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A9B96" w14:textId="6468F458" w:rsidR="00CC7A44" w:rsidRPr="004B3AAF" w:rsidRDefault="00820FFF" w:rsidP="00CC7A44">
      <w:pPr>
        <w:jc w:val="center"/>
        <w:rPr>
          <w:rFonts w:ascii="Times New Roman" w:hAnsi="Times New Roman"/>
          <w:b/>
          <w:color w:val="FF0066"/>
          <w:sz w:val="22"/>
          <w:szCs w:val="1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6EEA6F1" wp14:editId="423B4DC8">
            <wp:simplePos x="0" y="0"/>
            <wp:positionH relativeFrom="column">
              <wp:posOffset>-198858</wp:posOffset>
            </wp:positionH>
            <wp:positionV relativeFrom="paragraph">
              <wp:posOffset>-923925</wp:posOffset>
            </wp:positionV>
            <wp:extent cx="1358537" cy="914400"/>
            <wp:effectExtent l="0" t="0" r="0" b="0"/>
            <wp:wrapNone/>
            <wp:docPr id="38" name="Picture 38" descr="https://bloomington.in.gov/media/media/image/jpeg/medium/6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omington.in.gov/media/media/image/jpeg/medium/63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53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D7A4323" wp14:editId="540FDC46">
            <wp:simplePos x="0" y="0"/>
            <wp:positionH relativeFrom="column">
              <wp:posOffset>5346224</wp:posOffset>
            </wp:positionH>
            <wp:positionV relativeFrom="paragraph">
              <wp:posOffset>-920750</wp:posOffset>
            </wp:positionV>
            <wp:extent cx="1457325" cy="932688"/>
            <wp:effectExtent l="0" t="0" r="0" b="1270"/>
            <wp:wrapNone/>
            <wp:docPr id="36" name="Picture 36" descr="http://successforkidswithhearingloss.com/wp-content/uploads/2014/01/month-of-february-valentines-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ccessforkidswithhearingloss.com/wp-content/uploads/2014/01/month-of-february-valentines-da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F30">
        <w:rPr>
          <w:rFonts w:ascii="Times New Roman" w:hAnsi="Times New Roman"/>
          <w:b/>
          <w:noProof/>
          <w:color w:val="FF0066"/>
          <w:sz w:val="4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0CC06F" wp14:editId="229CF66E">
                <wp:simplePos x="0" y="0"/>
                <wp:positionH relativeFrom="column">
                  <wp:posOffset>2142490</wp:posOffset>
                </wp:positionH>
                <wp:positionV relativeFrom="paragraph">
                  <wp:posOffset>-466725</wp:posOffset>
                </wp:positionV>
                <wp:extent cx="1895475" cy="213360"/>
                <wp:effectExtent l="0" t="0" r="0" b="0"/>
                <wp:wrapNone/>
                <wp:docPr id="1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95475" cy="2133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627E6A" w14:textId="77777777" w:rsidR="0095726E" w:rsidRPr="00940F30" w:rsidRDefault="0095726E" w:rsidP="009572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940F30">
                              <w:rPr>
                                <w:rFonts w:ascii="Comic Sans MS" w:hAnsi="Comic Sans MS"/>
                                <w:color w:val="00000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 Homework!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CC06F" id="_x0000_t202" coordsize="21600,21600" o:spt="202" path="m,l,21600r21600,l21600,xe">
                <v:stroke joinstyle="miter"/>
                <v:path gradientshapeok="t" o:connecttype="rect"/>
              </v:shapetype>
              <v:shape id="WordArt 35" o:spid="_x0000_s1026" type="#_x0000_t202" style="position:absolute;left:0;text-align:left;margin-left:168.7pt;margin-top:-36.75pt;width:149.25pt;height:1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" filled="f" stroked="f">
                <o:lock v:ext="edit" shapetype="t"/>
                <v:textbox style="mso-fit-shape-to-text:t">
                  <w:txbxContent>
                    <w:p w14:paraId="4B627E6A" w14:textId="77777777" w:rsidR="0095726E" w:rsidRPr="00940F30" w:rsidRDefault="0095726E" w:rsidP="009572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940F30">
                        <w:rPr>
                          <w:rFonts w:ascii="Comic Sans MS" w:hAnsi="Comic Sans MS"/>
                          <w:color w:val="00000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&amp; Homework!</w:t>
                      </w:r>
                    </w:p>
                  </w:txbxContent>
                </v:textbox>
              </v:shape>
            </w:pict>
          </mc:Fallback>
        </mc:AlternateContent>
      </w:r>
      <w:r w:rsidR="00743578" w:rsidRPr="004B3AAF">
        <w:rPr>
          <w:rFonts w:ascii="Times New Roman" w:hAnsi="Times New Roman"/>
          <w:b/>
          <w:noProof/>
          <w:color w:val="FF0066"/>
          <w:sz w:val="4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3B495E" wp14:editId="705592A3">
                <wp:simplePos x="0" y="0"/>
                <wp:positionH relativeFrom="page">
                  <wp:posOffset>3784608</wp:posOffset>
                </wp:positionH>
                <wp:positionV relativeFrom="page">
                  <wp:posOffset>346710</wp:posOffset>
                </wp:positionV>
                <wp:extent cx="3738245" cy="937260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8245" cy="9372600"/>
                          <a:chOff x="5985" y="569"/>
                          <a:chExt cx="5887" cy="14551"/>
                        </a:xfrm>
                      </wpg:grpSpPr>
                      <wps:wsp>
                        <wps:cNvPr id="25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3399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9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745" y="569"/>
                            <a:ext cx="127" cy="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3399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3399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3399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4154B" id="Group 24" o:spid="_x0000_s1026" style="position:absolute;margin-left:298pt;margin-top:27.3pt;width:294.35pt;height:738pt;z-index:251660288;mso-position-horizontal-relative:page;mso-position-vertical-relative:page" coordorigin="5985,569" coordsize="588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">
                <v:rect id="Rectangle 8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LcQA&#10;AADbAAAADwAAAGRycy9kb3ducmV2LnhtbESPT4vCMBTE7wv7HcJb8LamW1GWahRZcfEi/lnB67N5&#10;NsXmpTRZW7+9EQSPw8z8hpnMOluJKzW+dKzgq5+AIM6dLrlQcPhbfn6D8AFZY+WYFNzIw2z6/jbB&#10;TLuWd3Tdh0JECPsMFZgQ6kxKnxuy6PuuJo7e2TUWQ5RNIXWDbYTbSqZJMpIWS44LBmv6MZRf9v9W&#10;QXnTYddufi/n9rQ4rreD1BwHqVK9j24+BhGoC6/ws73SCtIhPL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lVy3EAAAA2wAAAA8AAAAAAAAAAAAAAAAAmAIAAGRycy9k&#10;b3ducmV2LnhtbFBLBQYAAAAABAAEAPUAAACJAwAAAAA=&#10;" filled="f" stroked="f">
                  <o:lock v:ext="edit" shapetype="t"/>
                  <v:textbox inset="2.88pt,2.88pt,2.88pt,2.88pt"/>
                </v:rect>
                <v:rect id="Rectangle 9" o:spid="_x0000_s1028" style="position:absolute;left:11745;top:569;width:127;height:764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uO8UA&#10;AADbAAAADwAAAGRycy9kb3ducmV2LnhtbESPQWsCMRSE74L/ITzBS9GsWxC7GqUVBA8t1FiwvT02&#10;z+zi5mXZpLr9902h4HGYmW+Y1aZ3jbhSF2rPCmbTDARx6U3NVsHHcTdZgAgR2WDjmRT8UIDNejhY&#10;YWH8jQ901dGKBOFQoIIqxraQMpQVOQxT3xIn7+w7hzHJzkrT4S3BXSPzLJtLhzWnhQpb2lZUXvS3&#10;U/D4+vBuT0/avuz7/OvTY/2mz1qp8ah/XoKI1Md7+L+9NwryOfx9S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e47xQAAANsAAAAPAAAAAAAAAAAAAAAAAJgCAABkcnMv&#10;ZG93bnJldi54bWxQSwUGAAAAAAQABAD1AAAAigMAAAAA&#10;" filled="f" stroked="f">
                  <o:lock v:ext="edit" shapetype="t"/>
                  <v:textbox inset="2.88pt,2.88pt,2.88pt,2.88pt"/>
                </v:rect>
                <v:rect id="Rectangle 10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tswcQA&#10;AADbAAAADwAAAGRycy9kb3ducmV2LnhtbESPT4vCMBTE7wv7HcJb8LamW0GXahRZcfEi/lnB67N5&#10;NsXmpTRZW7+9EQSPw8z8hpnMOluJKzW+dKzgq5+AIM6dLrlQcPhbfn6D8AFZY+WYFNzIw2z6/jbB&#10;TLuWd3Tdh0JECPsMFZgQ6kxKnxuy6PuuJo7e2TUWQ5RNIXWDbYTbSqZJMpQWS44LBmv6MZRf9v9W&#10;QXnTYddufi/n9rQ4rreD1BwHqVK9j24+BhGoC6/ws73SCtIRPL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7bMHEAAAA2wAAAA8AAAAAAAAAAAAAAAAAmAIAAGRycy9k&#10;b3ducmV2LnhtbFBLBQYAAAAABAAEAPUAAACJAwAAAAA=&#10;" filled="f" stroked="f">
                  <o:lock v:ext="edit" shapetype="t"/>
                  <v:textbox inset="2.88pt,2.88pt,2.88pt,2.88pt"/>
                </v:rect>
                <v:rect id="Rectangle 11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4s78A&#10;AADbAAAADwAAAGRycy9kb3ducmV2LnhtbERPy4rCMBTdD/gP4QruxtQKw1CNIoriRsYXuL0216bY&#10;3JQm2vr3ZiHM8nDe03lnK/GkxpeOFYyGCQji3OmSCwXn0/r7F4QPyBorx6TgRR7ms97XFDPtWj7Q&#10;8xgKEUPYZ6jAhFBnUvrckEU/dDVx5G6usRgibAqpG2xjuK1kmiQ/0mLJscFgTUtD+f34sArKlw6H&#10;9m9zv7XX1WW3H6fmMk6VGvS7xQREoC78iz/urVaQxrH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ZPizvwAAANsAAAAPAAAAAAAAAAAAAAAAAJgCAABkcnMvZG93bnJl&#10;di54bWxQSwUGAAAAAAQABAD1AAAAhAMAAAAA&#10;" filled="f" stroked="f"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CC7A44" w:rsidRPr="004B3AAF">
        <w:rPr>
          <w:rFonts w:ascii="Times New Roman" w:hAnsi="Times New Roman"/>
          <w:b/>
          <w:noProof/>
          <w:color w:val="FF0066"/>
          <w:sz w:val="48"/>
          <w:szCs w:val="18"/>
        </w:rPr>
        <w:drawing>
          <wp:anchor distT="0" distB="0" distL="114300" distR="114300" simplePos="0" relativeHeight="251681792" behindDoc="0" locked="0" layoutInCell="1" allowOverlap="1" wp14:anchorId="493F204A" wp14:editId="6D84034A">
            <wp:simplePos x="0" y="0"/>
            <wp:positionH relativeFrom="column">
              <wp:posOffset>1303020</wp:posOffset>
            </wp:positionH>
            <wp:positionV relativeFrom="paragraph">
              <wp:posOffset>-876300</wp:posOffset>
            </wp:positionV>
            <wp:extent cx="3657600" cy="800100"/>
            <wp:effectExtent l="0" t="0" r="0" b="0"/>
            <wp:wrapNone/>
            <wp:docPr id="34" name="Picture 34" descr="newslette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ewsletter 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A44" w:rsidRPr="004B3AAF">
        <w:rPr>
          <w:rFonts w:ascii="Times New Roman" w:hAnsi="Times New Roman"/>
          <w:b/>
          <w:noProof/>
          <w:color w:val="FF0066"/>
          <w:sz w:val="4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E9EC85" wp14:editId="6F23ACFD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3529965" cy="9372600"/>
                <wp:effectExtent l="0" t="0" r="381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9965" cy="9372600"/>
                          <a:chOff x="452" y="569"/>
                          <a:chExt cx="5647" cy="14551"/>
                        </a:xfrm>
                      </wpg:grpSpPr>
                      <wps:wsp>
                        <wps:cNvPr id="30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3399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3399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3399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3399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A1A03" id="Group 29" o:spid="_x0000_s1026" style="position:absolute;margin-left:27pt;margin-top:27pt;width:277.95pt;height:738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">
                <v:rect id="Rectangle 3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tiaMAA&#10;AADbAAAADwAAAGRycy9kb3ducmV2LnhtbERPy4rCMBTdD/gP4QruxtQWBqlGEcXBzTC+wO21uTbF&#10;5qY0GVv/frIQXB7Oe77sbS0e1PrKsYLJOAFBXDhdcangfNp+TkH4gKyxdkwKnuRhuRh8zDHXruMD&#10;PY6hFDGEfY4KTAhNLqUvDFn0Y9cQR+7mWoshwraUusUuhttapknyJS1WHBsMNrQ2VNyPf1ZB9dTh&#10;0P1+32/ddXP52WepuWSpUqNhv5qBCNSHt/jl3mkFWVwfv8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tiaMAAAADbAAAADwAAAAAAAAAAAAAAAACYAgAAZHJzL2Rvd25y&#10;ZXYueG1sUEsFBgAAAAAEAAQA9QAAAIUDAAAAAA==&#10;" filled="f" stroked="f">
                  <o:lock v:ext="edit" shapetype="t"/>
                  <v:textbox inset="2.88pt,2.88pt,2.88pt,2.88pt"/>
                </v:rect>
                <v:rect id="Rectangle 4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H88MA&#10;AADbAAAADwAAAGRycy9kb3ducmV2LnhtbESPQWvCQBSE70L/w/IKvenGBIpEV5EWxUtpjYLXZ/aZ&#10;DWbfhuxq4r/vFgoeh5n5hlmsBtuIO3W+dqxgOklAEJdO11wpOB424xkIH5A1No5JwYM8rJYvowXm&#10;2vW8p3sRKhEh7HNUYEJocyl9aciin7iWOHoX11kMUXaV1B32EW4bmSbJu7RYc1ww2NKHofJa3KyC&#10;+qHDvv/eXi/9+fP09ZOl5pSlSr29Dus5iEBDeIb/2zutIJv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fH88MAAADbAAAADwAAAAAAAAAAAAAAAACYAgAAZHJzL2Rv&#10;d25yZXYueG1sUEsFBgAAAAAEAAQA9QAAAIgDAAAAAA==&#10;" filled="f" stroked="f">
                  <o:lock v:ext="edit" shapetype="t"/>
                  <v:textbox inset="2.88pt,2.88pt,2.88pt,2.88pt"/>
                </v:rect>
                <v:rect id="Rectangle 5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VZhMQA&#10;AADbAAAADwAAAGRycy9kb3ducmV2LnhtbESPQWvCQBSE7wX/w/KE3urGBEpJs0qptHgp1Sh4fc2+&#10;ZIPZtyG7mvjvuwWhx2FmvmGK9WQ7caXBt44VLBcJCOLK6ZYbBcfDx9MLCB+QNXaOScGNPKxXs4cC&#10;c+1G3tO1DI2IEPY5KjAh9LmUvjJk0S9cTxy92g0WQ5RDI/WAY4TbTqZJ8iwtthwXDPb0bqg6lxer&#10;oL3psB+/P8/1+LM5fe2y1JyyVKnH+fT2CiLQFP7D9/ZWK8hS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WYTEAAAA2wAAAA8AAAAAAAAAAAAAAAAAmAIAAGRycy9k&#10;b3ducmV2LnhtbFBLBQYAAAAABAAEAPUAAACJAwAAAAA=&#10;" filled="f" stroked="f">
                  <o:lock v:ext="edit" shapetype="t"/>
                  <v:textbox inset="2.88pt,2.88pt,2.88pt,2.88pt"/>
                </v:rect>
                <v:rect id="Rectangle 6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8H8MA&#10;AADbAAAADwAAAGRycy9kb3ducmV2LnhtbESPQWvCQBSE70L/w/IK3nTTBESiq4hF6UWstuD1mX1m&#10;g9m3Ibs18d+7QsHjMDPfMPNlb2txo9ZXjhV8jBMQxIXTFZcKfn82oykIH5A11o5JwZ08LBdvgznm&#10;2nV8oNsxlCJC2OeowITQ5FL6wpBFP3YNcfQurrUYomxLqVvsItzWMk2SibRYcVww2NDaUHE9/lkF&#10;1V2HQ7ffXi/d+fO0+85Sc8pSpYbv/WoGIlAfXuH/9pdWkGX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8H8MAAADbAAAADwAAAAAAAAAAAAAAAACYAgAAZHJzL2Rv&#10;d25yZXYueG1sUEsFBgAAAAAEAAQA9QAAAIgDAAAAAA==&#10;" filled="f" stroked="f"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CC7A44" w:rsidRPr="004B3AAF">
        <w:rPr>
          <w:rFonts w:ascii="Times New Roman" w:hAnsi="Times New Roman"/>
          <w:b/>
          <w:noProof/>
          <w:color w:val="FF0066"/>
          <w:sz w:val="4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05DB8" wp14:editId="770846C3">
                <wp:simplePos x="0" y="0"/>
                <wp:positionH relativeFrom="column">
                  <wp:posOffset>287020</wp:posOffset>
                </wp:positionH>
                <wp:positionV relativeFrom="paragraph">
                  <wp:posOffset>361315</wp:posOffset>
                </wp:positionV>
                <wp:extent cx="7171055" cy="9367520"/>
                <wp:effectExtent l="10795" t="8890" r="9525" b="5715"/>
                <wp:wrapNone/>
                <wp:docPr id="23" name="Rectangle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936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2249D" id="Rectangle 23" o:spid="_x0000_s1026" style="position:absolute;margin-left:22.6pt;margin-top:28.45pt;width:564.65pt;height:737.6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" stroked="f">
                <o:lock v:ext="edit" shapetype="t"/>
                <v:textbox inset="2.88pt,2.88pt,2.88pt,2.88pt"/>
              </v:rect>
            </w:pict>
          </mc:Fallback>
        </mc:AlternateContent>
      </w:r>
      <w:r w:rsidR="00CC7A44" w:rsidRPr="004B3AAF">
        <w:rPr>
          <w:rFonts w:ascii="Times New Roman" w:hAnsi="Times New Roman"/>
          <w:b/>
          <w:noProof/>
          <w:color w:val="FF0066"/>
          <w:sz w:val="4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FAEC3" wp14:editId="0A303580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2" name="Text Box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E7017" w14:textId="77777777" w:rsidR="00CC7A44" w:rsidRDefault="00CC7A44" w:rsidP="00CC7A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FAEC3" id="Text Box 22" o:spid="_x0000_s1027" type="#_x0000_t202" style="position:absolute;left:0;text-align:left;margin-left:200pt;margin-top:24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GSy7D8/AgAARgQAAA4A&#10;AAAAAAAAAAAAAAAALgIAAGRycy9lMm9Eb2MueG1sUEsBAi0AFAAGAAgAAAAhANp5VT/eAAAACwEA&#10;AA8AAAAAAAAAAAAAAAAAmQQAAGRycy9kb3ducmV2LnhtbFBLBQYAAAAABAAEAPMAAACkBQAAAAA=&#10;" filled="f" stroked="f">
                <v:textbox inset="0,0,0,0">
                  <w:txbxContent>
                    <w:p w14:paraId="65DE7017" w14:textId="77777777" w:rsidR="00CC7A44" w:rsidRDefault="00CC7A44" w:rsidP="00CC7A44"/>
                  </w:txbxContent>
                </v:textbox>
                <w10:wrap anchorx="page" anchory="page"/>
              </v:shape>
            </w:pict>
          </mc:Fallback>
        </mc:AlternateContent>
      </w:r>
      <w:r w:rsidR="00CC7A44" w:rsidRPr="004B3AAF">
        <w:rPr>
          <w:rFonts w:ascii="Times New Roman" w:hAnsi="Times New Roman"/>
          <w:b/>
          <w:noProof/>
          <w:color w:val="FF0066"/>
          <w:sz w:val="4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12DFD" wp14:editId="54CE2F7B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1" name="Text Box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56196" w14:textId="77777777" w:rsidR="00CC7A44" w:rsidRDefault="00CC7A44" w:rsidP="00CC7A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12DFD" id="Text Box 21" o:spid="_x0000_s1028" type="#_x0000_t202" style="position:absolute;left:0;text-align:left;margin-left:199.2pt;margin-top:519.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AFBY5j8CAABGBAAA&#10;DgAAAAAAAAAAAAAAAAAuAgAAZHJzL2Uyb0RvYy54bWxQSwECLQAUAAYACAAAACEAUDGbxuAAAAAN&#10;AQAADwAAAAAAAAAAAAAAAACZBAAAZHJzL2Rvd25yZXYueG1sUEsFBgAAAAAEAAQA8wAAAKYFAAAA&#10;AA==&#10;" filled="f" stroked="f">
                <v:textbox inset="0,0,0,0">
                  <w:txbxContent>
                    <w:p w14:paraId="21E56196" w14:textId="77777777" w:rsidR="00CC7A44" w:rsidRDefault="00CC7A44" w:rsidP="00CC7A44"/>
                  </w:txbxContent>
                </v:textbox>
                <w10:wrap anchorx="page" anchory="page"/>
              </v:shape>
            </w:pict>
          </mc:Fallback>
        </mc:AlternateContent>
      </w:r>
      <w:r w:rsidR="00CC7A44" w:rsidRPr="004B3AAF">
        <w:rPr>
          <w:rFonts w:ascii="Times New Roman" w:hAnsi="Times New Roman"/>
          <w:b/>
          <w:noProof/>
          <w:color w:val="FF0066"/>
          <w:sz w:val="4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0632B" wp14:editId="7AE92828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20" name="Text Box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8D1BE" w14:textId="77777777" w:rsidR="00CC7A44" w:rsidRDefault="00CC7A44" w:rsidP="00CC7A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632B" id="Text Box 20" o:spid="_x0000_s1029" type="#_x0000_t202" style="position:absolute;left:0;text-align:left;margin-left:200pt;margin-top:97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" filled="f" stroked="f">
                <v:textbox inset="0,0,0,0">
                  <w:txbxContent>
                    <w:p w14:paraId="0568D1BE" w14:textId="77777777" w:rsidR="00CC7A44" w:rsidRDefault="00CC7A44" w:rsidP="00CC7A44"/>
                  </w:txbxContent>
                </v:textbox>
                <w10:wrap anchorx="page" anchory="page"/>
              </v:shape>
            </w:pict>
          </mc:Fallback>
        </mc:AlternateContent>
      </w:r>
      <w:r w:rsidR="00CC7A44" w:rsidRPr="004B3AAF">
        <w:rPr>
          <w:rFonts w:ascii="Times New Roman" w:hAnsi="Times New Roman"/>
          <w:b/>
          <w:noProof/>
          <w:color w:val="FF0066"/>
          <w:sz w:val="4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687EE" wp14:editId="3E89A9FA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9" name="Text Box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6152C" w14:textId="77777777" w:rsidR="00CC7A44" w:rsidRDefault="00CC7A44" w:rsidP="00CC7A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687EE" id="Text Box 19" o:spid="_x0000_s1030" type="#_x0000_t202" style="position:absolute;left:0;text-align:left;margin-left:201pt;margin-top:351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fCpclT8CAABGBAAADgAA&#10;AAAAAAAAAAAAAAAuAgAAZHJzL2Uyb0RvYy54bWxQSwECLQAUAAYACAAAACEA7JiFp90AAAALAQAA&#10;DwAAAAAAAAAAAAAAAACZBAAAZHJzL2Rvd25yZXYueG1sUEsFBgAAAAAEAAQA8wAAAKMFAAAAAA==&#10;" filled="f" stroked="f">
                <v:textbox inset="0,0,0,0">
                  <w:txbxContent>
                    <w:p w14:paraId="2636152C" w14:textId="77777777" w:rsidR="00CC7A44" w:rsidRDefault="00CC7A44" w:rsidP="00CC7A44"/>
                  </w:txbxContent>
                </v:textbox>
                <w10:wrap anchorx="page" anchory="page"/>
              </v:shape>
            </w:pict>
          </mc:Fallback>
        </mc:AlternateContent>
      </w:r>
      <w:r w:rsidR="00CC7A44" w:rsidRPr="004B3AAF">
        <w:rPr>
          <w:rFonts w:ascii="Times New Roman" w:hAnsi="Times New Roman"/>
          <w:b/>
          <w:noProof/>
          <w:color w:val="FF0066"/>
          <w:sz w:val="4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AA09B" wp14:editId="44002A68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8" name="Text Box 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8BB19" w14:textId="77777777" w:rsidR="00CC7A44" w:rsidRDefault="00CC7A44" w:rsidP="00CC7A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AA09B" id="Text Box 18" o:spid="_x0000_s1031" type="#_x0000_t202" style="position:absolute;left:0;text-align:left;margin-left:201pt;margin-top:604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gi8/dPwIAAEYEAAAO&#10;AAAAAAAAAAAAAAAAAC4CAABkcnMvZTJvRG9jLnhtbFBLAQItABQABgAIAAAAIQDMzLjn3wAAAA0B&#10;AAAPAAAAAAAAAAAAAAAAAJkEAABkcnMvZG93bnJldi54bWxQSwUGAAAAAAQABADzAAAApQUAAAAA&#10;" filled="f" stroked="f">
                <v:textbox inset="0,0,0,0">
                  <w:txbxContent>
                    <w:p w14:paraId="6CE8BB19" w14:textId="77777777" w:rsidR="00CC7A44" w:rsidRDefault="00CC7A44" w:rsidP="00CC7A44"/>
                  </w:txbxContent>
                </v:textbox>
                <w10:wrap anchorx="page" anchory="page"/>
              </v:shape>
            </w:pict>
          </mc:Fallback>
        </mc:AlternateContent>
      </w:r>
      <w:r w:rsidR="00CC7A44" w:rsidRPr="004B3AAF">
        <w:rPr>
          <w:rFonts w:ascii="Times New Roman" w:hAnsi="Times New Roman"/>
          <w:b/>
          <w:noProof/>
          <w:color w:val="FF0066"/>
          <w:sz w:val="4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7B84A" wp14:editId="0715C6ED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7" name="Text Box 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49094" w14:textId="77777777" w:rsidR="00CC7A44" w:rsidRDefault="00CC7A44" w:rsidP="00CC7A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B84A" id="Text Box 17" o:spid="_x0000_s1032" type="#_x0000_t202" style="position:absolute;left:0;text-align:left;margin-left:43pt;margin-top:98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Av1SZPwIAAEYEAAAOAAAA&#10;AAAAAAAAAAAAAC4CAABkcnMvZTJvRG9jLnhtbFBLAQItABQABgAIAAAAIQDSt3ux3AAAAAoBAAAP&#10;AAAAAAAAAAAAAAAAAJkEAABkcnMvZG93bnJldi54bWxQSwUGAAAAAAQABADzAAAAogUAAAAA&#10;" filled="f" stroked="f">
                <v:textbox inset="0,0,0,0">
                  <w:txbxContent>
                    <w:p w14:paraId="44349094" w14:textId="77777777" w:rsidR="00CC7A44" w:rsidRDefault="00CC7A44" w:rsidP="00CC7A44"/>
                  </w:txbxContent>
                </v:textbox>
                <w10:wrap anchorx="page" anchory="page"/>
              </v:shape>
            </w:pict>
          </mc:Fallback>
        </mc:AlternateContent>
      </w:r>
      <w:r w:rsidR="00CC7A44" w:rsidRPr="004B3AAF">
        <w:rPr>
          <w:rFonts w:ascii="Times New Roman" w:hAnsi="Times New Roman"/>
          <w:b/>
          <w:noProof/>
          <w:color w:val="FF0066"/>
          <w:sz w:val="4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D35FB" wp14:editId="038CCDC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6" name="Text Box 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62ECB" w14:textId="77777777" w:rsidR="00CC7A44" w:rsidRDefault="00CC7A44" w:rsidP="00CC7A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D35FB" id="Text Box 16" o:spid="_x0000_s1033" type="#_x0000_t202" style="position:absolute;left:0;text-align:left;margin-left:43.2pt;margin-top:451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DcHsfRPwIAAEYEAAAOAAAA&#10;AAAAAAAAAAAAAC4CAABkcnMvZTJvRG9jLnhtbFBLAQItABQABgAIAAAAIQBA9d3s3AAAAAoBAAAP&#10;AAAAAAAAAAAAAAAAAJkEAABkcnMvZG93bnJldi54bWxQSwUGAAAAAAQABADzAAAAogUAAAAA&#10;" filled="f" stroked="f">
                <v:textbox inset="0,0,0,0">
                  <w:txbxContent>
                    <w:p w14:paraId="77962ECB" w14:textId="77777777" w:rsidR="00CC7A44" w:rsidRDefault="00CC7A44" w:rsidP="00CC7A44"/>
                  </w:txbxContent>
                </v:textbox>
                <w10:wrap anchorx="page" anchory="page"/>
              </v:shape>
            </w:pict>
          </mc:Fallback>
        </mc:AlternateContent>
      </w:r>
      <w:r w:rsidR="00CC7A44" w:rsidRPr="004B3AAF">
        <w:rPr>
          <w:rFonts w:ascii="Times New Roman" w:hAnsi="Times New Roman"/>
          <w:b/>
          <w:noProof/>
          <w:color w:val="FF0066"/>
          <w:sz w:val="4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E2A59" wp14:editId="596B6BE0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5" name="Text Box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69F8D" w14:textId="77777777" w:rsidR="00CC7A44" w:rsidRDefault="00CC7A44" w:rsidP="00CC7A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2A59" id="Text Box 15" o:spid="_x0000_s1034" type="#_x0000_t202" style="position:absolute;left:0;text-align:left;margin-left:200pt;margin-top:82.8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G6vbUVAAgAARgQAAA4A&#10;AAAAAAAAAAAAAAAALgIAAGRycy9lMm9Eb2MueG1sUEsBAi0AFAAGAAgAAAAhAHqhTp3dAAAACwEA&#10;AA8AAAAAAAAAAAAAAAAAmgQAAGRycy9kb3ducmV2LnhtbFBLBQYAAAAABAAEAPMAAACkBQAAAAA=&#10;" filled="f" stroked="f">
                <v:textbox inset="0,0,0,0">
                  <w:txbxContent>
                    <w:p w14:paraId="02269F8D" w14:textId="77777777" w:rsidR="00CC7A44" w:rsidRDefault="00CC7A44" w:rsidP="00CC7A44"/>
                  </w:txbxContent>
                </v:textbox>
                <w10:wrap anchorx="page" anchory="page"/>
              </v:shape>
            </w:pict>
          </mc:Fallback>
        </mc:AlternateContent>
      </w:r>
      <w:r w:rsidR="00CC7A44" w:rsidRPr="004B3AAF">
        <w:rPr>
          <w:rFonts w:ascii="Times New Roman" w:hAnsi="Times New Roman"/>
          <w:b/>
          <w:noProof/>
          <w:color w:val="FF0066"/>
          <w:sz w:val="4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65E86" wp14:editId="3A34EE9B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4" name="Text Box 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EC302" w14:textId="77777777" w:rsidR="00CC7A44" w:rsidRDefault="00CC7A44" w:rsidP="00CC7A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65E86" id="Text Box 14" o:spid="_x0000_s1035" type="#_x0000_t202" style="position:absolute;left:0;text-align:left;margin-left:198.2pt;margin-top:319pt;width:7.2pt;height:7.2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LIO/g0/AgAARgQAAA4A&#10;AAAAAAAAAAAAAAAALgIAAGRycy9lMm9Eb2MueG1sUEsBAi0AFAAGAAgAAAAhADpYmTbeAAAACwEA&#10;AA8AAAAAAAAAAAAAAAAAmQQAAGRycy9kb3ducmV2LnhtbFBLBQYAAAAABAAEAPMAAACkBQAAAAA=&#10;" filled="f" stroked="f">
                <v:textbox inset="0,0,0,0">
                  <w:txbxContent>
                    <w:p w14:paraId="4D8EC302" w14:textId="77777777" w:rsidR="00CC7A44" w:rsidRDefault="00CC7A44" w:rsidP="00CC7A44"/>
                  </w:txbxContent>
                </v:textbox>
                <w10:wrap anchorx="page" anchory="page"/>
              </v:shape>
            </w:pict>
          </mc:Fallback>
        </mc:AlternateContent>
      </w:r>
      <w:r w:rsidR="00CC7A44" w:rsidRPr="004B3AAF">
        <w:rPr>
          <w:rFonts w:ascii="Times New Roman" w:hAnsi="Times New Roman"/>
          <w:b/>
          <w:noProof/>
          <w:color w:val="FF0066"/>
          <w:sz w:val="4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2856E" wp14:editId="2AB58DA0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3" name="Text Box 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CFB0A" w14:textId="77777777" w:rsidR="00CC7A44" w:rsidRDefault="00CC7A44" w:rsidP="00CC7A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856E" id="Text Box 13" o:spid="_x0000_s1036" type="#_x0000_t202" style="position:absolute;left:0;text-align:left;margin-left:199pt;margin-top:546pt;width:7.2pt;height:7.2pt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" filled="f" stroked="f">
                <v:textbox inset="0,0,0,0">
                  <w:txbxContent>
                    <w:p w14:paraId="2A1CFB0A" w14:textId="77777777" w:rsidR="00CC7A44" w:rsidRDefault="00CC7A44" w:rsidP="00CC7A44"/>
                  </w:txbxContent>
                </v:textbox>
                <w10:wrap anchorx="page" anchory="page"/>
              </v:shape>
            </w:pict>
          </mc:Fallback>
        </mc:AlternateContent>
      </w:r>
      <w:r w:rsidR="00CC7A44" w:rsidRPr="004B3AAF">
        <w:rPr>
          <w:rFonts w:ascii="Times New Roman" w:hAnsi="Times New Roman"/>
          <w:b/>
          <w:noProof/>
          <w:color w:val="FF0066"/>
          <w:sz w:val="4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7039A" wp14:editId="3221E192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D6E40" w14:textId="77777777" w:rsidR="00CC7A44" w:rsidRDefault="00CC7A44" w:rsidP="00CC7A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7039A" id="Text Box 12" o:spid="_x0000_s1037" type="#_x0000_t202" style="position:absolute;left:0;text-align:left;margin-left:43pt;margin-top:98pt;width:7.2pt;height:7.2pt;z-index:2516715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/Zf0wPwIAAEcEAAAOAAAA&#10;AAAAAAAAAAAAAC4CAABkcnMvZTJvRG9jLnhtbFBLAQItABQABgAIAAAAIQDSt3ux3AAAAAoBAAAP&#10;AAAAAAAAAAAAAAAAAJkEAABkcnMvZG93bnJldi54bWxQSwUGAAAAAAQABADzAAAAogUAAAAA&#10;" filled="f" stroked="f">
                <v:textbox inset="0,0,0,0">
                  <w:txbxContent>
                    <w:p w14:paraId="49FD6E40" w14:textId="77777777" w:rsidR="00CC7A44" w:rsidRDefault="00CC7A44" w:rsidP="00CC7A44"/>
                  </w:txbxContent>
                </v:textbox>
                <w10:wrap anchorx="page" anchory="page"/>
              </v:shape>
            </w:pict>
          </mc:Fallback>
        </mc:AlternateContent>
      </w:r>
      <w:r w:rsidR="00CC7A44" w:rsidRPr="004B3AAF">
        <w:rPr>
          <w:rFonts w:ascii="Times New Roman" w:hAnsi="Times New Roman"/>
          <w:b/>
          <w:noProof/>
          <w:color w:val="FF0066"/>
          <w:sz w:val="4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76179" wp14:editId="59C34B14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1" name="Text Box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F50C5" w14:textId="77777777" w:rsidR="00CC7A44" w:rsidRDefault="00CC7A44" w:rsidP="00CC7A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76179" id="Text Box 11" o:spid="_x0000_s1038" type="#_x0000_t202" style="position:absolute;left:0;text-align:left;margin-left:42.2pt;margin-top:436.8pt;width:7.2pt;height:7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IW6Q3JAAgAARwQAAA4A&#10;AAAAAAAAAAAAAAAALgIAAGRycy9lMm9Eb2MueG1sUEsBAi0AFAAGAAgAAAAhALD4DF7dAAAACQEA&#10;AA8AAAAAAAAAAAAAAAAAmgQAAGRycy9kb3ducmV2LnhtbFBLBQYAAAAABAAEAPMAAACkBQAAAAA=&#10;" filled="f" stroked="f">
                <v:textbox inset="0,0,0,0">
                  <w:txbxContent>
                    <w:p w14:paraId="0DCF50C5" w14:textId="77777777" w:rsidR="00CC7A44" w:rsidRDefault="00CC7A44" w:rsidP="00CC7A44"/>
                  </w:txbxContent>
                </v:textbox>
                <w10:wrap anchorx="page" anchory="page"/>
              </v:shape>
            </w:pict>
          </mc:Fallback>
        </mc:AlternateContent>
      </w:r>
      <w:r w:rsidR="00CC7A44" w:rsidRPr="004B3AAF">
        <w:rPr>
          <w:rFonts w:ascii="Times New Roman" w:hAnsi="Times New Roman"/>
          <w:b/>
          <w:noProof/>
          <w:color w:val="FF0066"/>
          <w:sz w:val="4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241C3A" wp14:editId="685BAE5E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0" name="Text Box 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6867F" w14:textId="77777777" w:rsidR="00CC7A44" w:rsidRDefault="00CC7A44" w:rsidP="00CC7A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41C3A" id="Text Box 10" o:spid="_x0000_s1039" type="#_x0000_t202" style="position:absolute;left:0;text-align:left;margin-left:200pt;margin-top:22pt;width:7.2pt;height:7.2pt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" filled="f" stroked="f">
                <v:textbox inset="0,0,0,0">
                  <w:txbxContent>
                    <w:p w14:paraId="52D6867F" w14:textId="77777777" w:rsidR="00CC7A44" w:rsidRDefault="00CC7A44" w:rsidP="00CC7A44"/>
                  </w:txbxContent>
                </v:textbox>
                <w10:wrap anchorx="page" anchory="page"/>
              </v:shape>
            </w:pict>
          </mc:Fallback>
        </mc:AlternateContent>
      </w:r>
      <w:r w:rsidR="00CC7A44" w:rsidRPr="004B3AAF">
        <w:rPr>
          <w:rFonts w:ascii="Times New Roman" w:hAnsi="Times New Roman"/>
          <w:b/>
          <w:noProof/>
          <w:color w:val="FF0066"/>
          <w:sz w:val="4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3D2910" wp14:editId="655D0747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9" name="Text Box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A7168" w14:textId="77777777" w:rsidR="00CC7A44" w:rsidRDefault="00CC7A44" w:rsidP="00CC7A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D2910" id="Text Box 9" o:spid="_x0000_s1040" type="#_x0000_t202" style="position:absolute;left:0;text-align:left;margin-left:201pt;margin-top:213.8pt;width:7.2pt;height:7.2pt;z-index:2516746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Bthp10QAIAAEUEAAAO&#10;AAAAAAAAAAAAAAAAAC4CAABkcnMvZTJvRG9jLnhtbFBLAQItABQABgAIAAAAIQCBjQ9h3gAAAAsB&#10;AAAPAAAAAAAAAAAAAAAAAJoEAABkcnMvZG93bnJldi54bWxQSwUGAAAAAAQABADzAAAApQUAAAAA&#10;" filled="f" stroked="f">
                <v:textbox inset="0,0,0,0">
                  <w:txbxContent>
                    <w:p w14:paraId="176A7168" w14:textId="77777777" w:rsidR="00CC7A44" w:rsidRDefault="00CC7A44" w:rsidP="00CC7A44"/>
                  </w:txbxContent>
                </v:textbox>
                <w10:wrap anchorx="page" anchory="page"/>
              </v:shape>
            </w:pict>
          </mc:Fallback>
        </mc:AlternateContent>
      </w:r>
      <w:r w:rsidR="00CC7A44" w:rsidRPr="004B3AAF">
        <w:rPr>
          <w:rFonts w:ascii="Times New Roman" w:hAnsi="Times New Roman"/>
          <w:b/>
          <w:noProof/>
          <w:color w:val="FF0066"/>
          <w:sz w:val="4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ED1F09" wp14:editId="6FCC79DA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8" name="Text Box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3CB4C" w14:textId="77777777" w:rsidR="00CC7A44" w:rsidRDefault="00CC7A44" w:rsidP="00CC7A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1F09" id="Text Box 8" o:spid="_x0000_s1041" type="#_x0000_t202" style="position:absolute;left:0;text-align:left;margin-left:202pt;margin-top:362pt;width:7.2pt;height:7.2pt;z-index:2516756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C0I9b3QAIAAEUEAAAO&#10;AAAAAAAAAAAAAAAAAC4CAABkcnMvZTJvRG9jLnhtbFBLAQItABQABgAIAAAAIQBO7aHP3gAAAAsB&#10;AAAPAAAAAAAAAAAAAAAAAJoEAABkcnMvZG93bnJldi54bWxQSwUGAAAAAAQABADzAAAApQUAAAAA&#10;" filled="f" stroked="f">
                <v:textbox inset="0,0,0,0">
                  <w:txbxContent>
                    <w:p w14:paraId="71B3CB4C" w14:textId="77777777" w:rsidR="00CC7A44" w:rsidRDefault="00CC7A44" w:rsidP="00CC7A44"/>
                  </w:txbxContent>
                </v:textbox>
                <w10:wrap anchorx="page" anchory="page"/>
              </v:shape>
            </w:pict>
          </mc:Fallback>
        </mc:AlternateContent>
      </w:r>
      <w:r w:rsidR="00CC7A44" w:rsidRPr="004B3AAF">
        <w:rPr>
          <w:rFonts w:ascii="Times New Roman" w:hAnsi="Times New Roman"/>
          <w:b/>
          <w:color w:val="FF0066"/>
          <w:sz w:val="48"/>
          <w:szCs w:val="18"/>
        </w:rPr>
        <w:t>M</w:t>
      </w:r>
      <w:r w:rsidR="00DF5FBE" w:rsidRPr="004B3AAF">
        <w:rPr>
          <w:rFonts w:ascii="Times New Roman" w:hAnsi="Times New Roman"/>
          <w:b/>
          <w:color w:val="FF0066"/>
          <w:sz w:val="48"/>
          <w:szCs w:val="18"/>
        </w:rPr>
        <w:t xml:space="preserve">s. </w:t>
      </w:r>
      <w:r w:rsidR="00940F30">
        <w:rPr>
          <w:rFonts w:ascii="Times New Roman" w:hAnsi="Times New Roman"/>
          <w:b/>
          <w:color w:val="FF0066"/>
          <w:sz w:val="48"/>
          <w:szCs w:val="18"/>
        </w:rPr>
        <w:t>Fears</w:t>
      </w:r>
      <w:r w:rsidR="003F7418">
        <w:rPr>
          <w:rFonts w:ascii="Times New Roman" w:hAnsi="Times New Roman"/>
          <w:b/>
          <w:color w:val="FF0066"/>
          <w:sz w:val="48"/>
          <w:szCs w:val="18"/>
        </w:rPr>
        <w:t xml:space="preserve">             </w:t>
      </w:r>
      <w:r w:rsidR="009D7E28">
        <w:rPr>
          <w:rFonts w:ascii="Times New Roman" w:hAnsi="Times New Roman"/>
          <w:b/>
          <w:color w:val="FF0066"/>
          <w:sz w:val="48"/>
          <w:szCs w:val="18"/>
        </w:rPr>
        <w:t>February 9-11</w:t>
      </w:r>
      <w:bookmarkStart w:id="0" w:name="_GoBack"/>
      <w:bookmarkEnd w:id="0"/>
      <w:r w:rsidR="002F4F0A">
        <w:rPr>
          <w:rFonts w:ascii="Times New Roman" w:hAnsi="Times New Roman"/>
          <w:b/>
          <w:color w:val="FF0066"/>
          <w:sz w:val="48"/>
          <w:szCs w:val="18"/>
        </w:rPr>
        <w:t>,</w:t>
      </w:r>
      <w:r w:rsidR="00AE03F9">
        <w:rPr>
          <w:rFonts w:ascii="Times New Roman" w:hAnsi="Times New Roman"/>
          <w:b/>
          <w:color w:val="FF0066"/>
          <w:sz w:val="48"/>
          <w:szCs w:val="18"/>
        </w:rPr>
        <w:t xml:space="preserve"> 20</w:t>
      </w:r>
      <w:r w:rsidR="00AE03F9" w:rsidRPr="00AE03F9">
        <w:t xml:space="preserve"> </w:t>
      </w:r>
      <w:r w:rsidR="00AE03F9">
        <w:rPr>
          <w:rFonts w:ascii="Times New Roman" w:hAnsi="Times New Roman"/>
          <w:b/>
          <w:color w:val="FF0066"/>
          <w:sz w:val="48"/>
          <w:szCs w:val="18"/>
        </w:rPr>
        <w:t>15</w:t>
      </w:r>
      <w:r w:rsidR="00307D1E" w:rsidRPr="004B3AAF">
        <w:rPr>
          <w:rFonts w:ascii="Times New Roman" w:hAnsi="Times New Roman"/>
          <w:b/>
          <w:color w:val="FF0066"/>
          <w:sz w:val="22"/>
          <w:szCs w:val="18"/>
        </w:rPr>
        <w:t xml:space="preserve"> </w:t>
      </w:r>
    </w:p>
    <w:p w14:paraId="369F8AD5" w14:textId="1DA47FFE" w:rsidR="00CC7A44" w:rsidRPr="00BE5790" w:rsidRDefault="0092604F" w:rsidP="00BE5790">
      <w:pPr>
        <w:ind w:left="-270" w:firstLine="270"/>
        <w:jc w:val="center"/>
        <w:rPr>
          <w:rFonts w:ascii="Times New Roman" w:hAnsi="Times New Roman"/>
          <w:b/>
          <w:color w:val="FF0066"/>
          <w:sz w:val="20"/>
          <w:szCs w:val="18"/>
        </w:rPr>
      </w:pPr>
      <w:r w:rsidRPr="00BE5790">
        <w:rPr>
          <w:rFonts w:ascii="Times New Roman" w:hAnsi="Times New Roman"/>
          <w:b/>
          <w:noProof/>
          <w:sz w:val="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3847DB" wp14:editId="7ED60127">
                <wp:simplePos x="0" y="0"/>
                <wp:positionH relativeFrom="page">
                  <wp:posOffset>257175</wp:posOffset>
                </wp:positionH>
                <wp:positionV relativeFrom="page">
                  <wp:posOffset>1666875</wp:posOffset>
                </wp:positionV>
                <wp:extent cx="2835275" cy="2466975"/>
                <wp:effectExtent l="0" t="0" r="222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2466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D9744" w14:textId="77777777" w:rsidR="00CC7A44" w:rsidRDefault="00CC7A44" w:rsidP="00667B72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E62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*A Peek at the Week*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40"/>
                            </w:tblGrid>
                            <w:tr w:rsidR="00CC7A44" w:rsidRPr="001069D4" w14:paraId="0E291B3B" w14:textId="77777777" w:rsidTr="00505487">
                              <w:trPr>
                                <w:trHeight w:val="3191"/>
                              </w:trPr>
                              <w:tc>
                                <w:tcPr>
                                  <w:tcW w:w="4140" w:type="dxa"/>
                                </w:tcPr>
                                <w:p w14:paraId="493C58EE" w14:textId="037A9E29" w:rsidR="00624F4D" w:rsidRPr="001069D4" w:rsidRDefault="00624F4D" w:rsidP="001069D4">
                                  <w:pPr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</w:pPr>
                                  <w:r w:rsidRPr="001069D4">
                                    <w:rPr>
                                      <w:rFonts w:ascii="Comic Sans MS" w:hAnsi="Comic Sans MS"/>
                                      <w:b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Reading/ELA: </w:t>
                                  </w:r>
                                  <w:r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Students will be introduced to </w:t>
                                  </w:r>
                                  <w:r w:rsidR="001069D4"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>present an</w:t>
                                  </w:r>
                                  <w:r w:rsidR="00820FFF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>d past tense of the verbs go,</w:t>
                                  </w:r>
                                  <w:r w:rsidR="001069D4"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 do</w:t>
                                  </w:r>
                                  <w:r w:rsidR="00820FFF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 &amp; see</w:t>
                                  </w:r>
                                  <w:r w:rsidR="006229E9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>; contractions</w:t>
                                  </w:r>
                                  <w:r w:rsidR="00820FFF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>;</w:t>
                                  </w:r>
                                  <w:r w:rsidRPr="001069D4">
                                    <w:rPr>
                                      <w:rFonts w:ascii="Comic Sans MS" w:hAnsi="Comic Sans MS"/>
                                      <w:i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820FFF">
                                    <w:rPr>
                                      <w:rFonts w:ascii="Comic Sans MS" w:hAnsi="Comic Sans MS"/>
                                      <w:i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summarize, </w:t>
                                  </w:r>
                                  <w:r w:rsidR="001069D4" w:rsidRPr="001069D4">
                                    <w:rPr>
                                      <w:rFonts w:ascii="Comic Sans MS" w:hAnsi="Comic Sans MS"/>
                                      <w:i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comparing, </w:t>
                                  </w:r>
                                  <w:r w:rsidRPr="001069D4">
                                    <w:rPr>
                                      <w:rFonts w:ascii="Comic Sans MS" w:hAnsi="Comic Sans MS"/>
                                      <w:i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making conclusions, </w:t>
                                  </w:r>
                                  <w:r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inferencing, sequencing, summarizing information before, during and after reading, main ideas and details, </w:t>
                                  </w:r>
                                  <w:r w:rsidR="00820FFF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>words with the long /e</w:t>
                                  </w:r>
                                  <w:r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 w:rsidR="001069D4"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>sound</w:t>
                                  </w:r>
                                  <w:r w:rsidR="00820FFF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 (</w:t>
                                  </w:r>
                                  <w:r w:rsidR="006229E9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>-y</w:t>
                                  </w:r>
                                  <w:r w:rsidR="001069D4"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  <w:r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.  </w:t>
                                  </w:r>
                                </w:p>
                                <w:p w14:paraId="537A0FC9" w14:textId="09C53169" w:rsidR="00624F4D" w:rsidRPr="001069D4" w:rsidRDefault="00782700" w:rsidP="007E0A58">
                                  <w:pPr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</w:pPr>
                                  <w:r w:rsidRPr="001069D4">
                                    <w:rPr>
                                      <w:rFonts w:ascii="Comic Sans MS" w:hAnsi="Comic Sans MS"/>
                                      <w:b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Math: </w:t>
                                  </w:r>
                                  <w:r w:rsidR="001069D4"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This week we will focus on two-digit addition and subtraction. </w:t>
                                  </w:r>
                                  <w:r w:rsidR="008D1ABA"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Students will </w:t>
                                  </w:r>
                                  <w:r w:rsidR="00AE03F9"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>have a better understanding of place value.</w:t>
                                  </w:r>
                                  <w:r w:rsidR="001069D4"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AE03F9"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>They will also review adding</w:t>
                                  </w:r>
                                  <w:r w:rsidR="008D1ABA"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 and subtract</w:t>
                                  </w:r>
                                  <w:r w:rsidR="00AE03F9"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>ing</w:t>
                                  </w:r>
                                  <w:r w:rsidR="008D1ABA"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 numbers using </w:t>
                                  </w:r>
                                  <w:r w:rsidR="00505487"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basic </w:t>
                                  </w:r>
                                  <w:r w:rsidR="008D1ABA"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>word problems.</w:t>
                                  </w:r>
                                  <w:r w:rsidR="00824AD8"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 These students will </w:t>
                                  </w:r>
                                  <w:r w:rsidR="00AE03F9"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>review the finding of</w:t>
                                  </w:r>
                                  <w:r w:rsidR="00824AD8"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 initial unknown, change unknown or result unknown of a problem,</w:t>
                                  </w:r>
                                  <w:r w:rsidR="00A3462E"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 They will also </w:t>
                                  </w:r>
                                  <w:r w:rsidR="00CD48C5"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>be able to identify the whether or not a number sentence is true or false.</w:t>
                                  </w:r>
                                </w:p>
                                <w:p w14:paraId="6D054516" w14:textId="01AFCAC5" w:rsidR="001069D4" w:rsidRPr="001069D4" w:rsidRDefault="001069D4" w:rsidP="007E0A58">
                                  <w:pPr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</w:pPr>
                                  <w:r w:rsidRPr="001069D4">
                                    <w:rPr>
                                      <w:rFonts w:ascii="Comic Sans MS" w:hAnsi="Comic Sans MS"/>
                                      <w:b/>
                                      <w:color w:val="333333"/>
                                      <w:sz w:val="15"/>
                                      <w:szCs w:val="15"/>
                                    </w:rPr>
                                    <w:t>Science:</w:t>
                                  </w:r>
                                  <w:r w:rsidRPr="001069D4"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 This week we will focus on light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333333"/>
                                      <w:sz w:val="15"/>
                                      <w:szCs w:val="15"/>
                                    </w:rPr>
                                    <w:t xml:space="preserve">/sound with a review of weather. </w:t>
                                  </w:r>
                                </w:p>
                                <w:p w14:paraId="39FBDBB9" w14:textId="77777777" w:rsidR="008F3323" w:rsidRPr="001069D4" w:rsidRDefault="008F3323" w:rsidP="00AE03F9">
                                  <w:pPr>
                                    <w:rPr>
                                      <w:rFonts w:ascii="Cambria" w:hAnsi="Cambria" w:cs="Cambria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0663CC" w14:textId="45F3ED8A" w:rsidR="00782700" w:rsidRPr="005747AC" w:rsidRDefault="00FD3433" w:rsidP="00CC7A44">
                            <w:pPr>
                              <w:rPr>
                                <w:rFonts w:ascii="Comic Sans MS" w:hAnsi="Comic Sans MS"/>
                                <w:color w:val="333333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33"/>
                                <w:sz w:val="18"/>
                                <w:szCs w:val="16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847DB" id="Text Box 2" o:spid="_x0000_s1042" type="#_x0000_t202" style="position:absolute;left:0;text-align:left;margin-left:20.25pt;margin-top:131.25pt;width:223.25pt;height:194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" filled="f" strokecolor="#333" strokeweight="2pt">
                <v:textbox>
                  <w:txbxContent>
                    <w:p w14:paraId="4A2D9744" w14:textId="77777777" w:rsidR="00CC7A44" w:rsidRDefault="00CC7A44" w:rsidP="00667B72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E62D0">
                        <w:rPr>
                          <w:rFonts w:ascii="Comic Sans MS" w:hAnsi="Comic Sans MS"/>
                          <w:sz w:val="18"/>
                          <w:szCs w:val="18"/>
                        </w:rPr>
                        <w:t>*A Peek at the Week*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140"/>
                      </w:tblGrid>
                      <w:tr w:rsidR="00CC7A44" w:rsidRPr="001069D4" w14:paraId="0E291B3B" w14:textId="77777777" w:rsidTr="00505487">
                        <w:trPr>
                          <w:trHeight w:val="3191"/>
                        </w:trPr>
                        <w:tc>
                          <w:tcPr>
                            <w:tcW w:w="4140" w:type="dxa"/>
                          </w:tcPr>
                          <w:p w14:paraId="493C58EE" w14:textId="037A9E29" w:rsidR="00624F4D" w:rsidRPr="001069D4" w:rsidRDefault="00624F4D" w:rsidP="001069D4">
                            <w:pPr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</w:pPr>
                            <w:r w:rsidRPr="001069D4">
                              <w:rPr>
                                <w:rFonts w:ascii="Comic Sans MS" w:hAnsi="Comic Sans MS"/>
                                <w:b/>
                                <w:color w:val="333333"/>
                                <w:sz w:val="15"/>
                                <w:szCs w:val="15"/>
                              </w:rPr>
                              <w:t xml:space="preserve">Reading/ELA: </w:t>
                            </w:r>
                            <w:r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 xml:space="preserve">Students will be introduced to </w:t>
                            </w:r>
                            <w:r w:rsidR="001069D4"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>present an</w:t>
                            </w:r>
                            <w:r w:rsidR="00820FFF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>d past tense of the verbs go,</w:t>
                            </w:r>
                            <w:r w:rsidR="001069D4"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 xml:space="preserve"> do</w:t>
                            </w:r>
                            <w:r w:rsidR="00820FFF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 xml:space="preserve"> &amp; see</w:t>
                            </w:r>
                            <w:r w:rsidR="006229E9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>; contractions</w:t>
                            </w:r>
                            <w:r w:rsidR="00820FFF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>;</w:t>
                            </w:r>
                            <w:r w:rsidRPr="001069D4">
                              <w:rPr>
                                <w:rFonts w:ascii="Comic Sans MS" w:hAnsi="Comic Sans MS"/>
                                <w:i/>
                                <w:color w:val="3333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820FFF">
                              <w:rPr>
                                <w:rFonts w:ascii="Comic Sans MS" w:hAnsi="Comic Sans MS"/>
                                <w:i/>
                                <w:color w:val="333333"/>
                                <w:sz w:val="15"/>
                                <w:szCs w:val="15"/>
                              </w:rPr>
                              <w:t xml:space="preserve">summarize, </w:t>
                            </w:r>
                            <w:r w:rsidR="001069D4" w:rsidRPr="001069D4">
                              <w:rPr>
                                <w:rFonts w:ascii="Comic Sans MS" w:hAnsi="Comic Sans MS"/>
                                <w:i/>
                                <w:color w:val="333333"/>
                                <w:sz w:val="15"/>
                                <w:szCs w:val="15"/>
                              </w:rPr>
                              <w:t xml:space="preserve">comparing, </w:t>
                            </w:r>
                            <w:r w:rsidRPr="001069D4">
                              <w:rPr>
                                <w:rFonts w:ascii="Comic Sans MS" w:hAnsi="Comic Sans MS"/>
                                <w:i/>
                                <w:color w:val="333333"/>
                                <w:sz w:val="15"/>
                                <w:szCs w:val="15"/>
                              </w:rPr>
                              <w:t xml:space="preserve">making conclusions, </w:t>
                            </w:r>
                            <w:r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 xml:space="preserve">inferencing, sequencing, summarizing information before, during and after reading, main ideas and details, </w:t>
                            </w:r>
                            <w:r w:rsidR="00820FFF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>words with the long /e</w:t>
                            </w:r>
                            <w:r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>/</w:t>
                            </w:r>
                            <w:r w:rsidR="001069D4"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>sound</w:t>
                            </w:r>
                            <w:r w:rsidR="00820FFF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 xml:space="preserve"> (</w:t>
                            </w:r>
                            <w:r w:rsidR="006229E9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>-y</w:t>
                            </w:r>
                            <w:r w:rsidR="001069D4"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>)</w:t>
                            </w:r>
                            <w:r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 xml:space="preserve">.  </w:t>
                            </w:r>
                          </w:p>
                          <w:p w14:paraId="537A0FC9" w14:textId="09C53169" w:rsidR="00624F4D" w:rsidRPr="001069D4" w:rsidRDefault="00782700" w:rsidP="007E0A58">
                            <w:pPr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</w:pPr>
                            <w:r w:rsidRPr="001069D4">
                              <w:rPr>
                                <w:rFonts w:ascii="Comic Sans MS" w:hAnsi="Comic Sans MS"/>
                                <w:b/>
                                <w:color w:val="333333"/>
                                <w:sz w:val="15"/>
                                <w:szCs w:val="15"/>
                              </w:rPr>
                              <w:t xml:space="preserve">Math: </w:t>
                            </w:r>
                            <w:r w:rsidR="001069D4"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 xml:space="preserve">This week we will focus on two-digit addition and subtraction. </w:t>
                            </w:r>
                            <w:r w:rsidR="008D1ABA"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 xml:space="preserve">Students will </w:t>
                            </w:r>
                            <w:r w:rsidR="00AE03F9"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>have a better understanding of place value.</w:t>
                            </w:r>
                            <w:r w:rsidR="001069D4"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AE03F9"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>They will also review adding</w:t>
                            </w:r>
                            <w:r w:rsidR="008D1ABA"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 xml:space="preserve"> and subtract</w:t>
                            </w:r>
                            <w:r w:rsidR="00AE03F9"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>ing</w:t>
                            </w:r>
                            <w:r w:rsidR="008D1ABA"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 xml:space="preserve"> numbers using </w:t>
                            </w:r>
                            <w:r w:rsidR="00505487"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 xml:space="preserve">basic </w:t>
                            </w:r>
                            <w:r w:rsidR="008D1ABA"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>word problems.</w:t>
                            </w:r>
                            <w:r w:rsidR="00824AD8"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 xml:space="preserve"> These students will </w:t>
                            </w:r>
                            <w:r w:rsidR="00AE03F9"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>review the finding of</w:t>
                            </w:r>
                            <w:r w:rsidR="00824AD8"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 xml:space="preserve"> initial unknown, change unknown or result unknown of a problem,</w:t>
                            </w:r>
                            <w:r w:rsidR="00A3462E"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 xml:space="preserve"> They will also </w:t>
                            </w:r>
                            <w:r w:rsidR="00CD48C5"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>be able to identify the whether or not a number sentence is true or false.</w:t>
                            </w:r>
                          </w:p>
                          <w:p w14:paraId="6D054516" w14:textId="01AFCAC5" w:rsidR="001069D4" w:rsidRPr="001069D4" w:rsidRDefault="001069D4" w:rsidP="007E0A58">
                            <w:pPr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</w:pPr>
                            <w:r w:rsidRPr="001069D4">
                              <w:rPr>
                                <w:rFonts w:ascii="Comic Sans MS" w:hAnsi="Comic Sans MS"/>
                                <w:b/>
                                <w:color w:val="333333"/>
                                <w:sz w:val="15"/>
                                <w:szCs w:val="15"/>
                              </w:rPr>
                              <w:t>Science:</w:t>
                            </w:r>
                            <w:r w:rsidRPr="001069D4"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 xml:space="preserve"> This week we will focus on light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15"/>
                                <w:szCs w:val="15"/>
                              </w:rPr>
                              <w:t xml:space="preserve">/sound with a review of weather. </w:t>
                            </w:r>
                          </w:p>
                          <w:p w14:paraId="39FBDBB9" w14:textId="77777777" w:rsidR="008F3323" w:rsidRPr="001069D4" w:rsidRDefault="008F3323" w:rsidP="00AE03F9">
                            <w:pPr>
                              <w:rPr>
                                <w:rFonts w:ascii="Cambria" w:hAnsi="Cambria" w:cs="Cambria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</w:tbl>
                    <w:p w14:paraId="5A0663CC" w14:textId="45F3ED8A" w:rsidR="00782700" w:rsidRPr="005747AC" w:rsidRDefault="00FD3433" w:rsidP="00CC7A44">
                      <w:pPr>
                        <w:rPr>
                          <w:rFonts w:ascii="Comic Sans MS" w:hAnsi="Comic Sans MS"/>
                          <w:color w:val="333333"/>
                          <w:sz w:val="18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333333"/>
                          <w:sz w:val="18"/>
                          <w:szCs w:val="16"/>
                        </w:rPr>
                        <w:t xml:space="preserve">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6940">
        <w:rPr>
          <w:rFonts w:ascii="Times New Roman" w:hAnsi="Times New Roman"/>
          <w:b/>
          <w:color w:val="FF0066"/>
          <w:sz w:val="22"/>
          <w:szCs w:val="18"/>
        </w:rPr>
        <w:t xml:space="preserve">Homework </w:t>
      </w:r>
      <w:r w:rsidR="00F574AD">
        <w:rPr>
          <w:rFonts w:ascii="Times New Roman" w:hAnsi="Times New Roman"/>
          <w:b/>
          <w:color w:val="FF0066"/>
          <w:sz w:val="22"/>
          <w:szCs w:val="18"/>
        </w:rPr>
        <w:t xml:space="preserve">will be </w:t>
      </w:r>
      <w:r w:rsidR="007E0A58">
        <w:rPr>
          <w:rFonts w:ascii="Times New Roman" w:hAnsi="Times New Roman"/>
          <w:b/>
          <w:color w:val="FF0066"/>
          <w:sz w:val="22"/>
          <w:szCs w:val="18"/>
        </w:rPr>
        <w:t xml:space="preserve">due this </w:t>
      </w:r>
      <w:r w:rsidR="000D26A9">
        <w:rPr>
          <w:rFonts w:ascii="Times New Roman" w:hAnsi="Times New Roman"/>
          <w:b/>
          <w:color w:val="FF0066"/>
          <w:sz w:val="22"/>
          <w:szCs w:val="18"/>
        </w:rPr>
        <w:t>Friday</w:t>
      </w:r>
      <w:r w:rsidR="007E0A58">
        <w:rPr>
          <w:rFonts w:ascii="Times New Roman" w:hAnsi="Times New Roman"/>
          <w:b/>
          <w:color w:val="FF0066"/>
          <w:sz w:val="22"/>
          <w:szCs w:val="18"/>
        </w:rPr>
        <w:t>!</w:t>
      </w:r>
      <w:r w:rsidR="00BE5790" w:rsidRPr="00BE5790">
        <w:rPr>
          <w:rFonts w:ascii="Times New Roman" w:hAnsi="Times New Roman"/>
          <w:b/>
          <w:color w:val="FF0066"/>
          <w:sz w:val="20"/>
          <w:szCs w:val="18"/>
        </w:rPr>
        <w:t xml:space="preserve"> </w:t>
      </w:r>
    </w:p>
    <w:p w14:paraId="219DCFD8" w14:textId="22E9826D" w:rsidR="00B72A7E" w:rsidRDefault="00523E79">
      <w:r>
        <w:rPr>
          <w:rFonts w:ascii="Chalkduster" w:hAnsi="Chalkduster"/>
          <w:noProof/>
          <w:color w:val="FF0066"/>
          <w:sz w:val="40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D144A" wp14:editId="114DC3F4">
                <wp:simplePos x="0" y="0"/>
                <wp:positionH relativeFrom="page">
                  <wp:posOffset>3105150</wp:posOffset>
                </wp:positionH>
                <wp:positionV relativeFrom="page">
                  <wp:posOffset>4562474</wp:posOffset>
                </wp:positionV>
                <wp:extent cx="4409440" cy="5205095"/>
                <wp:effectExtent l="0" t="0" r="10160" b="146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9440" cy="52050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BF9E73" w14:textId="77777777" w:rsidR="007E0A58" w:rsidRDefault="00CC7A44" w:rsidP="00CC7A4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DE1AB6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*</w:t>
                            </w:r>
                            <w:r w:rsidR="00680596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Important Words for this week</w:t>
                            </w:r>
                            <w:r w:rsidRPr="00DE1AB6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7E0A58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4DE91927" w14:textId="7CBDB36F" w:rsidR="00CC7A44" w:rsidRPr="007E0A58" w:rsidRDefault="007E0A58" w:rsidP="00CC7A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 w:rsidRPr="007E0A58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 xml:space="preserve">Spelling Test on </w:t>
                            </w:r>
                            <w:r w:rsidR="00B0165D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Friday</w:t>
                            </w:r>
                            <w:r w:rsidRPr="007E0A58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!!!!</w:t>
                            </w:r>
                          </w:p>
                          <w:p w14:paraId="15CC25E4" w14:textId="71DD87BE" w:rsidR="006229E9" w:rsidRDefault="00292024" w:rsidP="006229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333333"/>
                                <w:sz w:val="22"/>
                                <w:szCs w:val="16"/>
                              </w:rPr>
                            </w:pPr>
                            <w:r w:rsidRPr="00F86C59">
                              <w:rPr>
                                <w:rFonts w:ascii="Comic Sans MS" w:hAnsi="Comic Sans MS"/>
                                <w:b/>
                                <w:color w:val="333333"/>
                                <w:sz w:val="22"/>
                                <w:szCs w:val="16"/>
                              </w:rPr>
                              <w:t>Spelling Words</w:t>
                            </w:r>
                            <w:r>
                              <w:rPr>
                                <w:rFonts w:ascii="Comic Sans MS" w:hAnsi="Comic Sans MS"/>
                                <w:color w:val="333333"/>
                                <w:sz w:val="22"/>
                                <w:szCs w:val="16"/>
                              </w:rPr>
                              <w:t>:</w:t>
                            </w:r>
                            <w:r w:rsidR="00E423D9">
                              <w:rPr>
                                <w:rFonts w:ascii="Comic Sans MS" w:hAnsi="Comic Sans MS"/>
                                <w:color w:val="333333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="006229E9" w:rsidRPr="006229E9">
                              <w:rPr>
                                <w:rFonts w:ascii="Comic Sans MS" w:hAnsi="Comic Sans MS"/>
                                <w:color w:val="333333"/>
                                <w:sz w:val="22"/>
                                <w:szCs w:val="16"/>
                              </w:rPr>
                              <w:t>bumpy</w:t>
                            </w:r>
                            <w:r w:rsidR="006229E9">
                              <w:rPr>
                                <w:rFonts w:ascii="Comic Sans MS" w:hAnsi="Comic Sans MS"/>
                                <w:color w:val="333333"/>
                                <w:sz w:val="22"/>
                                <w:szCs w:val="16"/>
                              </w:rPr>
                              <w:t>, puppy, penny, sandy, bunny, f</w:t>
                            </w:r>
                            <w:r w:rsidR="006229E9" w:rsidRPr="006229E9">
                              <w:rPr>
                                <w:rFonts w:ascii="Comic Sans MS" w:hAnsi="Comic Sans MS"/>
                                <w:color w:val="333333"/>
                                <w:sz w:val="22"/>
                                <w:szCs w:val="16"/>
                              </w:rPr>
                              <w:t>unny</w:t>
                            </w:r>
                            <w:r w:rsidR="006229E9">
                              <w:rPr>
                                <w:rFonts w:ascii="Comic Sans MS" w:hAnsi="Comic Sans MS"/>
                                <w:color w:val="333333"/>
                                <w:sz w:val="22"/>
                                <w:szCs w:val="16"/>
                              </w:rPr>
                              <w:t xml:space="preserve">, </w:t>
                            </w:r>
                            <w:r w:rsidR="006229E9" w:rsidRPr="006229E9">
                              <w:rPr>
                                <w:rFonts w:ascii="Comic Sans MS" w:hAnsi="Comic Sans MS"/>
                                <w:color w:val="333333"/>
                                <w:sz w:val="22"/>
                                <w:szCs w:val="16"/>
                              </w:rPr>
                              <w:t>keep</w:t>
                            </w:r>
                            <w:r w:rsidR="006229E9">
                              <w:rPr>
                                <w:rFonts w:ascii="Comic Sans MS" w:hAnsi="Comic Sans MS"/>
                                <w:color w:val="333333"/>
                                <w:sz w:val="22"/>
                                <w:szCs w:val="16"/>
                              </w:rPr>
                              <w:t xml:space="preserve">, seat, heard, </w:t>
                            </w:r>
                            <w:r w:rsidR="006229E9" w:rsidRPr="006229E9">
                              <w:rPr>
                                <w:rFonts w:ascii="Comic Sans MS" w:hAnsi="Comic Sans MS"/>
                                <w:color w:val="333333"/>
                                <w:sz w:val="22"/>
                                <w:szCs w:val="16"/>
                              </w:rPr>
                              <w:t>before</w:t>
                            </w:r>
                          </w:p>
                          <w:p w14:paraId="1C5DE4B1" w14:textId="6FEFDA35" w:rsidR="004E6974" w:rsidRDefault="002F64E8" w:rsidP="006229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b/>
                                <w:color w:val="333333"/>
                                <w:sz w:val="22"/>
                                <w:szCs w:val="16"/>
                              </w:rPr>
                            </w:pPr>
                            <w:r w:rsidRPr="00F574AD">
                              <w:rPr>
                                <w:rFonts w:ascii="Comic Sans MS" w:hAnsi="Comic Sans MS"/>
                                <w:b/>
                                <w:color w:val="333333"/>
                                <w:sz w:val="20"/>
                                <w:szCs w:val="16"/>
                              </w:rPr>
                              <w:t>High Frequency Words</w:t>
                            </w:r>
                            <w:r w:rsidR="003D38B8">
                              <w:rPr>
                                <w:rFonts w:ascii="Comic Sans MS" w:hAnsi="Comic Sans MS"/>
                                <w:color w:val="333333"/>
                                <w:sz w:val="22"/>
                                <w:szCs w:val="16"/>
                              </w:rPr>
                              <w:t xml:space="preserve">: </w:t>
                            </w:r>
                            <w:r w:rsidR="006229E9" w:rsidRPr="006229E9">
                              <w:rPr>
                                <w:rFonts w:ascii="Comic Sans MS" w:hAnsi="Comic Sans MS"/>
                                <w:color w:val="333333"/>
                                <w:sz w:val="22"/>
                                <w:szCs w:val="16"/>
                              </w:rPr>
                              <w:t>before</w:t>
                            </w:r>
                            <w:r w:rsidR="006229E9">
                              <w:rPr>
                                <w:rFonts w:ascii="Comic Sans MS" w:hAnsi="Comic Sans MS"/>
                                <w:color w:val="333333"/>
                                <w:sz w:val="22"/>
                                <w:szCs w:val="16"/>
                              </w:rPr>
                              <w:t xml:space="preserve">, </w:t>
                            </w:r>
                            <w:r w:rsidR="006229E9" w:rsidRPr="006229E9">
                              <w:rPr>
                                <w:rFonts w:ascii="Comic Sans MS" w:hAnsi="Comic Sans MS"/>
                                <w:color w:val="333333"/>
                                <w:sz w:val="22"/>
                                <w:szCs w:val="16"/>
                              </w:rPr>
                              <w:t>happen</w:t>
                            </w:r>
                            <w:r w:rsidR="006229E9">
                              <w:rPr>
                                <w:rFonts w:ascii="Comic Sans MS" w:hAnsi="Comic Sans MS"/>
                                <w:color w:val="333333"/>
                                <w:sz w:val="22"/>
                                <w:szCs w:val="16"/>
                              </w:rPr>
                              <w:t xml:space="preserve">, </w:t>
                            </w:r>
                            <w:r w:rsidR="006229E9" w:rsidRPr="006229E9">
                              <w:rPr>
                                <w:rFonts w:ascii="Comic Sans MS" w:hAnsi="Comic Sans MS"/>
                                <w:color w:val="333333"/>
                                <w:sz w:val="22"/>
                                <w:szCs w:val="16"/>
                              </w:rPr>
                              <w:t>began</w:t>
                            </w:r>
                            <w:r w:rsidR="006229E9">
                              <w:rPr>
                                <w:rFonts w:ascii="Comic Sans MS" w:hAnsi="Comic Sans MS"/>
                                <w:color w:val="333333"/>
                                <w:sz w:val="22"/>
                                <w:szCs w:val="16"/>
                              </w:rPr>
                              <w:t xml:space="preserve">, </w:t>
                            </w:r>
                            <w:r w:rsidR="006229E9" w:rsidRPr="006229E9">
                              <w:rPr>
                                <w:rFonts w:ascii="Comic Sans MS" w:hAnsi="Comic Sans MS"/>
                                <w:color w:val="333333"/>
                                <w:sz w:val="22"/>
                                <w:szCs w:val="16"/>
                              </w:rPr>
                              <w:t>told</w:t>
                            </w:r>
                            <w:r w:rsidR="006229E9">
                              <w:rPr>
                                <w:rFonts w:ascii="Comic Sans MS" w:hAnsi="Comic Sans MS"/>
                                <w:color w:val="333333"/>
                                <w:sz w:val="22"/>
                                <w:szCs w:val="16"/>
                              </w:rPr>
                              <w:t xml:space="preserve">, </w:t>
                            </w:r>
                            <w:r w:rsidR="006229E9" w:rsidRPr="006229E9">
                              <w:rPr>
                                <w:rFonts w:ascii="Comic Sans MS" w:hAnsi="Comic Sans MS"/>
                                <w:color w:val="333333"/>
                                <w:sz w:val="22"/>
                                <w:szCs w:val="16"/>
                              </w:rPr>
                              <w:t>heard</w:t>
                            </w:r>
                            <w:r w:rsidR="006229E9">
                              <w:rPr>
                                <w:rFonts w:ascii="Comic Sans MS" w:hAnsi="Comic Sans MS"/>
                                <w:color w:val="333333"/>
                                <w:sz w:val="22"/>
                                <w:szCs w:val="16"/>
                              </w:rPr>
                              <w:t xml:space="preserve">, </w:t>
                            </w:r>
                            <w:r w:rsidR="006229E9" w:rsidRPr="006229E9">
                              <w:rPr>
                                <w:rFonts w:ascii="Comic Sans MS" w:hAnsi="Comic Sans MS"/>
                                <w:color w:val="333333"/>
                                <w:sz w:val="22"/>
                                <w:szCs w:val="16"/>
                              </w:rPr>
                              <w:t>falls</w:t>
                            </w:r>
                          </w:p>
                          <w:p w14:paraId="6B08973C" w14:textId="190EF952" w:rsidR="00FB1C7F" w:rsidRPr="00FB1C7F" w:rsidRDefault="002F4F0A" w:rsidP="003F7418">
                            <w:pPr>
                              <w:rPr>
                                <w:rFonts w:ascii="Comic Sans MS" w:hAnsi="Comic Sans MS"/>
                                <w:b/>
                                <w:color w:val="333333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33333"/>
                                <w:sz w:val="20"/>
                                <w:szCs w:val="16"/>
                              </w:rPr>
                              <w:t xml:space="preserve">Vocabulary: </w:t>
                            </w:r>
                            <w:r w:rsidR="00FF0266">
                              <w:rPr>
                                <w:rFonts w:ascii="Comic Sans MS" w:hAnsi="Comic Sans MS"/>
                                <w:b/>
                                <w:color w:val="333333"/>
                                <w:sz w:val="18"/>
                                <w:szCs w:val="16"/>
                              </w:rPr>
                              <w:t>haste</w:t>
                            </w:r>
                          </w:p>
                          <w:p w14:paraId="001DA687" w14:textId="579B02B6" w:rsidR="004B3AAF" w:rsidRPr="007E0A58" w:rsidRDefault="007E0A58" w:rsidP="0002337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  <w:t>Place</w:t>
                            </w:r>
                            <w:r w:rsidR="002F64E8" w:rsidRPr="007E0A58"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  <w:t xml:space="preserve"> High Frequency Words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  <w:t xml:space="preserve"> onto flash cards and practice with them</w:t>
                            </w:r>
                            <w:r w:rsidR="002F64E8" w:rsidRPr="007E0A58"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  <w:t xml:space="preserve">. Keep them at home. </w:t>
                            </w:r>
                            <w:r w:rsidR="00EA4F9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Practice using your vocabulary words in everyday speaking or writing. </w:t>
                            </w:r>
                          </w:p>
                          <w:p w14:paraId="0C8A381A" w14:textId="77777777" w:rsidR="00A54EC1" w:rsidRPr="00B0165D" w:rsidRDefault="00A54EC1" w:rsidP="0068059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B0165D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  <w:u w:val="single"/>
                              </w:rPr>
                              <w:t>Our Behavior Chart:</w:t>
                            </w:r>
                          </w:p>
                          <w:p w14:paraId="2D96F39F" w14:textId="77777777" w:rsidR="00A54EC1" w:rsidRPr="00B0165D" w:rsidRDefault="00A54EC1" w:rsidP="00A54EC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mbria" w:hAnsi="Cambria" w:cs="ComicSansMS"/>
                                <w:sz w:val="18"/>
                              </w:rPr>
                            </w:pPr>
                            <w:r w:rsidRPr="00B0165D">
                              <w:rPr>
                                <w:rFonts w:ascii="Cambria" w:hAnsi="Cambria" w:cs="ComicSansMS"/>
                                <w:color w:val="5F497A"/>
                                <w:sz w:val="18"/>
                              </w:rPr>
                              <w:t>Marvelous Monkey=Purple Smiley= Outstanding!</w:t>
                            </w:r>
                          </w:p>
                          <w:p w14:paraId="130CE921" w14:textId="77777777" w:rsidR="00A54EC1" w:rsidRPr="00B0165D" w:rsidRDefault="00A54EC1" w:rsidP="00A54EC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mbria" w:hAnsi="Cambria" w:cs="ComicSansMS"/>
                                <w:color w:val="17365D"/>
                                <w:sz w:val="18"/>
                              </w:rPr>
                            </w:pPr>
                            <w:r w:rsidRPr="00B0165D">
                              <w:rPr>
                                <w:rFonts w:ascii="Cambria" w:hAnsi="Cambria" w:cs="ComicSansMS"/>
                                <w:color w:val="17365D"/>
                                <w:sz w:val="18"/>
                              </w:rPr>
                              <w:t>Terrific Tiger=Blue Smiley= Great Job!</w:t>
                            </w:r>
                          </w:p>
                          <w:p w14:paraId="6C37A6E8" w14:textId="18DD17C1" w:rsidR="00A54EC1" w:rsidRPr="00B66AB1" w:rsidRDefault="00A54EC1" w:rsidP="00A54EC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omic Sans MS" w:hAnsi="Comic Sans MS"/>
                                <w:b/>
                                <w:color w:val="333333"/>
                                <w:sz w:val="16"/>
                                <w:szCs w:val="18"/>
                              </w:rPr>
                            </w:pPr>
                            <w:r w:rsidRPr="00B0165D">
                              <w:rPr>
                                <w:rFonts w:ascii="Cambria" w:hAnsi="Cambria" w:cs="ComicSansMS"/>
                                <w:color w:val="00B050"/>
                                <w:sz w:val="18"/>
                              </w:rPr>
                              <w:t>Right on Rhino=Green Smiley= Ready to Learn!</w:t>
                            </w:r>
                          </w:p>
                          <w:tbl>
                            <w:tblPr>
                              <w:tblStyle w:val="LightGrid-Accent4"/>
                              <w:tblW w:w="0" w:type="auto"/>
                              <w:tblInd w:w="-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8"/>
                              <w:gridCol w:w="4068"/>
                            </w:tblGrid>
                            <w:tr w:rsidR="00A54EC1" w14:paraId="63A6CC48" w14:textId="77777777" w:rsidTr="009F49C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5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8" w:type="dxa"/>
                                </w:tcPr>
                                <w:p w14:paraId="2E0AFDE1" w14:textId="77777777" w:rsidR="00A54EC1" w:rsidRPr="00680596" w:rsidRDefault="00FD1388" w:rsidP="00A54EC1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  <w:t>Mon</w:t>
                                  </w:r>
                                  <w:r w:rsidR="004B3AAF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  <w:t>day</w:t>
                                  </w:r>
                                </w:p>
                                <w:p w14:paraId="76BA7448" w14:textId="77777777" w:rsidR="00A54EC1" w:rsidRPr="00680596" w:rsidRDefault="00A54EC1" w:rsidP="00A54EC1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680596"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4"/>
                                    </w:rPr>
                                    <w:t>Parent Initials:</w:t>
                                  </w:r>
                                </w:p>
                                <w:p w14:paraId="6A0BDC4C" w14:textId="77777777" w:rsidR="00A54EC1" w:rsidRPr="005C718D" w:rsidRDefault="00A54EC1" w:rsidP="00A54EC1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5C718D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________</w:t>
                                  </w:r>
                                </w:p>
                              </w:tc>
                              <w:tc>
                                <w:tcPr>
                                  <w:tcW w:w="4068" w:type="dxa"/>
                                </w:tcPr>
                                <w:p w14:paraId="5F06C9F2" w14:textId="77777777" w:rsidR="002323C3" w:rsidRPr="00A54EC1" w:rsidRDefault="002323C3" w:rsidP="002323C3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A54EC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Purple          Blue</w:t>
                                  </w:r>
                                </w:p>
                                <w:p w14:paraId="422A1650" w14:textId="227E206F" w:rsidR="00A54EC1" w:rsidRPr="00680596" w:rsidRDefault="002323C3" w:rsidP="002323C3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omic Sans MS" w:hAnsi="Comic Sans MS"/>
                                      <w:sz w:val="36"/>
                                      <w:szCs w:val="24"/>
                                    </w:rPr>
                                  </w:pPr>
                                  <w:r w:rsidRPr="00A54EC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Green          </w:t>
                                  </w:r>
                                </w:p>
                              </w:tc>
                            </w:tr>
                            <w:tr w:rsidR="00A54EC1" w14:paraId="3CC83F59" w14:textId="77777777" w:rsidTr="00B0165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8" w:type="dxa"/>
                                </w:tcPr>
                                <w:p w14:paraId="10F7E277" w14:textId="77777777" w:rsidR="004B3AAF" w:rsidRPr="00680596" w:rsidRDefault="00FD1388" w:rsidP="004B3AAF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  <w:t>Tue</w:t>
                                  </w:r>
                                  <w:r w:rsidR="004B3AAF" w:rsidRPr="00680596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  <w:t>sday</w:t>
                                  </w:r>
                                </w:p>
                                <w:p w14:paraId="10B7AFD2" w14:textId="77777777" w:rsidR="00A54EC1" w:rsidRPr="00680596" w:rsidRDefault="00A54EC1" w:rsidP="00A54EC1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680596"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4"/>
                                    </w:rPr>
                                    <w:t>Parent Initials:</w:t>
                                  </w:r>
                                </w:p>
                                <w:p w14:paraId="71E0D4CA" w14:textId="77777777" w:rsidR="00A54EC1" w:rsidRPr="005C718D" w:rsidRDefault="00A54EC1" w:rsidP="00A54EC1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5C718D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_______</w:t>
                                  </w:r>
                                </w:p>
                              </w:tc>
                              <w:tc>
                                <w:tcPr>
                                  <w:tcW w:w="4068" w:type="dxa"/>
                                </w:tcPr>
                                <w:p w14:paraId="595050DA" w14:textId="77777777" w:rsidR="00A54EC1" w:rsidRPr="00A54EC1" w:rsidRDefault="00A54EC1" w:rsidP="00A54EC1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54EC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Purple          Blue</w:t>
                                  </w:r>
                                </w:p>
                                <w:p w14:paraId="59CA310A" w14:textId="3E0774F9" w:rsidR="00A54EC1" w:rsidRPr="00A54EC1" w:rsidRDefault="00A54EC1" w:rsidP="005C718D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  <w:r w:rsidRPr="00A54EC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Green          </w:t>
                                  </w:r>
                                </w:p>
                              </w:tc>
                            </w:tr>
                            <w:tr w:rsidR="00A54EC1" w14:paraId="100EEECE" w14:textId="77777777" w:rsidTr="00B0165D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8" w:type="dxa"/>
                                </w:tcPr>
                                <w:p w14:paraId="693316B1" w14:textId="77777777" w:rsidR="00A54EC1" w:rsidRPr="00680596" w:rsidRDefault="00FD1388" w:rsidP="00A54EC1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  <w:t>Wedne</w:t>
                                  </w:r>
                                  <w:r w:rsidR="004B3AAF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A54EC1" w:rsidRPr="00680596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  <w:t>day</w:t>
                                  </w:r>
                                </w:p>
                                <w:p w14:paraId="67FA6A93" w14:textId="77777777" w:rsidR="00A54EC1" w:rsidRPr="00680596" w:rsidRDefault="00A54EC1" w:rsidP="00A54EC1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680596"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4"/>
                                    </w:rPr>
                                    <w:t>Parent Initials:</w:t>
                                  </w:r>
                                </w:p>
                                <w:p w14:paraId="0CD78749" w14:textId="77777777" w:rsidR="00A54EC1" w:rsidRPr="005C718D" w:rsidRDefault="00A54EC1" w:rsidP="00A54EC1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5C718D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________</w:t>
                                  </w:r>
                                </w:p>
                              </w:tc>
                              <w:tc>
                                <w:tcPr>
                                  <w:tcW w:w="4068" w:type="dxa"/>
                                </w:tcPr>
                                <w:p w14:paraId="436DB4FD" w14:textId="77777777" w:rsidR="00A54EC1" w:rsidRPr="00A54EC1" w:rsidRDefault="00A54EC1" w:rsidP="00A54EC1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54EC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Purple          Blue</w:t>
                                  </w:r>
                                </w:p>
                                <w:p w14:paraId="42674D58" w14:textId="7092B2E7" w:rsidR="00A54EC1" w:rsidRPr="00A54EC1" w:rsidRDefault="00A54EC1" w:rsidP="00B0165D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  <w:r w:rsidRPr="00A54EC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Green           </w:t>
                                  </w:r>
                                </w:p>
                              </w:tc>
                            </w:tr>
                            <w:tr w:rsidR="005C718D" w14:paraId="4804E663" w14:textId="77777777" w:rsidTr="00B0165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8" w:type="dxa"/>
                                </w:tcPr>
                                <w:p w14:paraId="56E50C8B" w14:textId="77777777" w:rsidR="005C718D" w:rsidRDefault="005C718D" w:rsidP="005C718D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  <w:t>Thursday</w:t>
                                  </w:r>
                                  <w:r w:rsidRPr="00680596"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87223B7" w14:textId="2C1F0B76" w:rsidR="005C718D" w:rsidRPr="00680596" w:rsidRDefault="005C718D" w:rsidP="005C718D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680596">
                                    <w:rPr>
                                      <w:rFonts w:ascii="Comic Sans MS" w:hAnsi="Comic Sans MS"/>
                                      <w:b w:val="0"/>
                                      <w:sz w:val="24"/>
                                      <w:szCs w:val="24"/>
                                    </w:rPr>
                                    <w:t>Parent Initials:</w:t>
                                  </w:r>
                                </w:p>
                                <w:p w14:paraId="2F023AA1" w14:textId="3DD0F0CF" w:rsidR="005C718D" w:rsidRPr="005C718D" w:rsidRDefault="005C718D" w:rsidP="005C718D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5C718D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________</w:t>
                                  </w:r>
                                </w:p>
                              </w:tc>
                              <w:tc>
                                <w:tcPr>
                                  <w:tcW w:w="4068" w:type="dxa"/>
                                </w:tcPr>
                                <w:p w14:paraId="0B00F455" w14:textId="77777777" w:rsidR="005C718D" w:rsidRPr="00A54EC1" w:rsidRDefault="005C718D" w:rsidP="005C718D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54EC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Purple          Blue</w:t>
                                  </w:r>
                                </w:p>
                                <w:p w14:paraId="03900B0F" w14:textId="3EAA18B3" w:rsidR="005C718D" w:rsidRPr="00A54EC1" w:rsidRDefault="005C718D" w:rsidP="005C718D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54EC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Green           </w:t>
                                  </w:r>
                                </w:p>
                              </w:tc>
                            </w:tr>
                            <w:tr w:rsidR="00A54EC1" w14:paraId="122FEEEC" w14:textId="77777777" w:rsidTr="00B0165D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28" w:type="dxa"/>
                                </w:tcPr>
                                <w:p w14:paraId="3239AEBD" w14:textId="69F15157" w:rsidR="005C718D" w:rsidRDefault="005C718D" w:rsidP="005C718D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  <w:p w14:paraId="4CF7EC57" w14:textId="59BF21EA" w:rsidR="006229E9" w:rsidRPr="005C718D" w:rsidRDefault="007E0A58" w:rsidP="006229E9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4AF5B80" w14:textId="621E18AB" w:rsidR="00A54EC1" w:rsidRPr="005C718D" w:rsidRDefault="00A54EC1" w:rsidP="005C718D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8" w:type="dxa"/>
                                </w:tcPr>
                                <w:p w14:paraId="7A791538" w14:textId="1305D737" w:rsidR="00A54EC1" w:rsidRPr="00EA4F9E" w:rsidRDefault="006229E9" w:rsidP="00EA4F9E">
                                  <w:pPr>
                                    <w:pStyle w:val="List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NO SCHOOL! </w:t>
                                  </w:r>
                                  <w:r w:rsidR="005C718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48C5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</w:tbl>
                          <w:p w14:paraId="53ED84A9" w14:textId="6D0D1C15" w:rsidR="00B66AB1" w:rsidRPr="002C4708" w:rsidRDefault="00A72B64" w:rsidP="00416AA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16"/>
                              </w:rPr>
                            </w:pPr>
                            <w:r w:rsidRPr="002C4708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16"/>
                              </w:rPr>
                              <w:t xml:space="preserve">PARENTS, </w:t>
                            </w:r>
                            <w:r w:rsidR="00416AA9" w:rsidRPr="002C4708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16"/>
                              </w:rPr>
                              <w:t>PLEASE MAKE SURE THAT</w:t>
                            </w:r>
                            <w:r w:rsidRPr="002C4708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16"/>
                              </w:rPr>
                              <w:t xml:space="preserve"> </w:t>
                            </w:r>
                            <w:r w:rsidR="005F72A8" w:rsidRPr="002C4708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16"/>
                              </w:rPr>
                              <w:t xml:space="preserve">YOU </w:t>
                            </w:r>
                            <w:r w:rsidRPr="002C4708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16"/>
                              </w:rPr>
                              <w:t>ENCOURAGE YOUR CHILD</w:t>
                            </w:r>
                            <w:r w:rsidR="005F72A8" w:rsidRPr="002C4708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16"/>
                              </w:rPr>
                              <w:t xml:space="preserve"> TO</w:t>
                            </w:r>
                            <w:r w:rsidR="00416AA9" w:rsidRPr="002C4708">
                              <w:rPr>
                                <w:rFonts w:ascii="Comic Sans MS" w:hAnsi="Comic Sans MS"/>
                                <w:b/>
                                <w:i/>
                                <w:color w:val="7030A0"/>
                                <w:sz w:val="16"/>
                              </w:rPr>
                              <w:t xml:space="preserve"> EARN THOSE DOJO POINTS!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D144A" id="Text Box 7" o:spid="_x0000_s1043" type="#_x0000_t202" style="position:absolute;margin-left:244.5pt;margin-top:359.25pt;width:347.2pt;height:409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" filled="f" strokeweight="2pt">
                <v:textbox>
                  <w:txbxContent>
                    <w:p w14:paraId="34BF9E73" w14:textId="77777777" w:rsidR="007E0A58" w:rsidRDefault="00CC7A44" w:rsidP="00CC7A4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DE1AB6">
                        <w:rPr>
                          <w:rFonts w:ascii="Comic Sans MS" w:hAnsi="Comic Sans MS"/>
                          <w:sz w:val="20"/>
                          <w:szCs w:val="18"/>
                        </w:rPr>
                        <w:t>*</w:t>
                      </w:r>
                      <w:r w:rsidR="00680596">
                        <w:rPr>
                          <w:rFonts w:ascii="Comic Sans MS" w:hAnsi="Comic Sans MS"/>
                          <w:sz w:val="20"/>
                          <w:szCs w:val="18"/>
                        </w:rPr>
                        <w:t>Important Words for this week</w:t>
                      </w:r>
                      <w:r w:rsidRPr="00DE1AB6">
                        <w:rPr>
                          <w:rFonts w:ascii="Comic Sans MS" w:hAnsi="Comic Sans MS"/>
                          <w:sz w:val="20"/>
                          <w:szCs w:val="18"/>
                        </w:rPr>
                        <w:t>*</w:t>
                      </w: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  <w:r w:rsidR="007E0A58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4DE91927" w14:textId="7CBDB36F" w:rsidR="00CC7A44" w:rsidRPr="007E0A58" w:rsidRDefault="007E0A58" w:rsidP="00CC7A44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 w:rsidRPr="007E0A58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 xml:space="preserve">Spelling Test on </w:t>
                      </w:r>
                      <w:r w:rsidR="00B0165D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Friday</w:t>
                      </w:r>
                      <w:r w:rsidRPr="007E0A58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!!!!</w:t>
                      </w:r>
                    </w:p>
                    <w:p w14:paraId="15CC25E4" w14:textId="71DD87BE" w:rsidR="006229E9" w:rsidRDefault="00292024" w:rsidP="006229E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333333"/>
                          <w:sz w:val="22"/>
                          <w:szCs w:val="16"/>
                        </w:rPr>
                      </w:pPr>
                      <w:r w:rsidRPr="00F86C59">
                        <w:rPr>
                          <w:rFonts w:ascii="Comic Sans MS" w:hAnsi="Comic Sans MS"/>
                          <w:b/>
                          <w:color w:val="333333"/>
                          <w:sz w:val="22"/>
                          <w:szCs w:val="16"/>
                        </w:rPr>
                        <w:t>Spelling Words</w:t>
                      </w:r>
                      <w:r>
                        <w:rPr>
                          <w:rFonts w:ascii="Comic Sans MS" w:hAnsi="Comic Sans MS"/>
                          <w:color w:val="333333"/>
                          <w:sz w:val="22"/>
                          <w:szCs w:val="16"/>
                        </w:rPr>
                        <w:t>:</w:t>
                      </w:r>
                      <w:r w:rsidR="00E423D9">
                        <w:rPr>
                          <w:rFonts w:ascii="Comic Sans MS" w:hAnsi="Comic Sans MS"/>
                          <w:color w:val="333333"/>
                          <w:sz w:val="22"/>
                          <w:szCs w:val="16"/>
                        </w:rPr>
                        <w:t xml:space="preserve"> </w:t>
                      </w:r>
                      <w:r w:rsidR="006229E9" w:rsidRPr="006229E9">
                        <w:rPr>
                          <w:rFonts w:ascii="Comic Sans MS" w:hAnsi="Comic Sans MS"/>
                          <w:color w:val="333333"/>
                          <w:sz w:val="22"/>
                          <w:szCs w:val="16"/>
                        </w:rPr>
                        <w:t>bumpy</w:t>
                      </w:r>
                      <w:r w:rsidR="006229E9">
                        <w:rPr>
                          <w:rFonts w:ascii="Comic Sans MS" w:hAnsi="Comic Sans MS"/>
                          <w:color w:val="333333"/>
                          <w:sz w:val="22"/>
                          <w:szCs w:val="16"/>
                        </w:rPr>
                        <w:t>, puppy, penny, sandy, bunny, f</w:t>
                      </w:r>
                      <w:r w:rsidR="006229E9" w:rsidRPr="006229E9">
                        <w:rPr>
                          <w:rFonts w:ascii="Comic Sans MS" w:hAnsi="Comic Sans MS"/>
                          <w:color w:val="333333"/>
                          <w:sz w:val="22"/>
                          <w:szCs w:val="16"/>
                        </w:rPr>
                        <w:t>unny</w:t>
                      </w:r>
                      <w:r w:rsidR="006229E9">
                        <w:rPr>
                          <w:rFonts w:ascii="Comic Sans MS" w:hAnsi="Comic Sans MS"/>
                          <w:color w:val="333333"/>
                          <w:sz w:val="22"/>
                          <w:szCs w:val="16"/>
                        </w:rPr>
                        <w:t xml:space="preserve">, </w:t>
                      </w:r>
                      <w:r w:rsidR="006229E9" w:rsidRPr="006229E9">
                        <w:rPr>
                          <w:rFonts w:ascii="Comic Sans MS" w:hAnsi="Comic Sans MS"/>
                          <w:color w:val="333333"/>
                          <w:sz w:val="22"/>
                          <w:szCs w:val="16"/>
                        </w:rPr>
                        <w:t>keep</w:t>
                      </w:r>
                      <w:r w:rsidR="006229E9">
                        <w:rPr>
                          <w:rFonts w:ascii="Comic Sans MS" w:hAnsi="Comic Sans MS"/>
                          <w:color w:val="333333"/>
                          <w:sz w:val="22"/>
                          <w:szCs w:val="16"/>
                        </w:rPr>
                        <w:t xml:space="preserve">, seat, heard, </w:t>
                      </w:r>
                      <w:r w:rsidR="006229E9" w:rsidRPr="006229E9">
                        <w:rPr>
                          <w:rFonts w:ascii="Comic Sans MS" w:hAnsi="Comic Sans MS"/>
                          <w:color w:val="333333"/>
                          <w:sz w:val="22"/>
                          <w:szCs w:val="16"/>
                        </w:rPr>
                        <w:t>before</w:t>
                      </w:r>
                    </w:p>
                    <w:p w14:paraId="1C5DE4B1" w14:textId="6FEFDA35" w:rsidR="004E6974" w:rsidRDefault="002F64E8" w:rsidP="006229E9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b/>
                          <w:color w:val="333333"/>
                          <w:sz w:val="22"/>
                          <w:szCs w:val="16"/>
                        </w:rPr>
                      </w:pPr>
                      <w:r w:rsidRPr="00F574AD">
                        <w:rPr>
                          <w:rFonts w:ascii="Comic Sans MS" w:hAnsi="Comic Sans MS"/>
                          <w:b/>
                          <w:color w:val="333333"/>
                          <w:sz w:val="20"/>
                          <w:szCs w:val="16"/>
                        </w:rPr>
                        <w:t>High Frequency Words</w:t>
                      </w:r>
                      <w:r w:rsidR="003D38B8">
                        <w:rPr>
                          <w:rFonts w:ascii="Comic Sans MS" w:hAnsi="Comic Sans MS"/>
                          <w:color w:val="333333"/>
                          <w:sz w:val="22"/>
                          <w:szCs w:val="16"/>
                        </w:rPr>
                        <w:t xml:space="preserve">: </w:t>
                      </w:r>
                      <w:r w:rsidR="006229E9" w:rsidRPr="006229E9">
                        <w:rPr>
                          <w:rFonts w:ascii="Comic Sans MS" w:hAnsi="Comic Sans MS"/>
                          <w:color w:val="333333"/>
                          <w:sz w:val="22"/>
                          <w:szCs w:val="16"/>
                        </w:rPr>
                        <w:t>before</w:t>
                      </w:r>
                      <w:r w:rsidR="006229E9">
                        <w:rPr>
                          <w:rFonts w:ascii="Comic Sans MS" w:hAnsi="Comic Sans MS"/>
                          <w:color w:val="333333"/>
                          <w:sz w:val="22"/>
                          <w:szCs w:val="16"/>
                        </w:rPr>
                        <w:t xml:space="preserve">, </w:t>
                      </w:r>
                      <w:r w:rsidR="006229E9" w:rsidRPr="006229E9">
                        <w:rPr>
                          <w:rFonts w:ascii="Comic Sans MS" w:hAnsi="Comic Sans MS"/>
                          <w:color w:val="333333"/>
                          <w:sz w:val="22"/>
                          <w:szCs w:val="16"/>
                        </w:rPr>
                        <w:t>happen</w:t>
                      </w:r>
                      <w:r w:rsidR="006229E9">
                        <w:rPr>
                          <w:rFonts w:ascii="Comic Sans MS" w:hAnsi="Comic Sans MS"/>
                          <w:color w:val="333333"/>
                          <w:sz w:val="22"/>
                          <w:szCs w:val="16"/>
                        </w:rPr>
                        <w:t xml:space="preserve">, </w:t>
                      </w:r>
                      <w:r w:rsidR="006229E9" w:rsidRPr="006229E9">
                        <w:rPr>
                          <w:rFonts w:ascii="Comic Sans MS" w:hAnsi="Comic Sans MS"/>
                          <w:color w:val="333333"/>
                          <w:sz w:val="22"/>
                          <w:szCs w:val="16"/>
                        </w:rPr>
                        <w:t>began</w:t>
                      </w:r>
                      <w:r w:rsidR="006229E9">
                        <w:rPr>
                          <w:rFonts w:ascii="Comic Sans MS" w:hAnsi="Comic Sans MS"/>
                          <w:color w:val="333333"/>
                          <w:sz w:val="22"/>
                          <w:szCs w:val="16"/>
                        </w:rPr>
                        <w:t xml:space="preserve">, </w:t>
                      </w:r>
                      <w:r w:rsidR="006229E9" w:rsidRPr="006229E9">
                        <w:rPr>
                          <w:rFonts w:ascii="Comic Sans MS" w:hAnsi="Comic Sans MS"/>
                          <w:color w:val="333333"/>
                          <w:sz w:val="22"/>
                          <w:szCs w:val="16"/>
                        </w:rPr>
                        <w:t>told</w:t>
                      </w:r>
                      <w:r w:rsidR="006229E9">
                        <w:rPr>
                          <w:rFonts w:ascii="Comic Sans MS" w:hAnsi="Comic Sans MS"/>
                          <w:color w:val="333333"/>
                          <w:sz w:val="22"/>
                          <w:szCs w:val="16"/>
                        </w:rPr>
                        <w:t xml:space="preserve">, </w:t>
                      </w:r>
                      <w:r w:rsidR="006229E9" w:rsidRPr="006229E9">
                        <w:rPr>
                          <w:rFonts w:ascii="Comic Sans MS" w:hAnsi="Comic Sans MS"/>
                          <w:color w:val="333333"/>
                          <w:sz w:val="22"/>
                          <w:szCs w:val="16"/>
                        </w:rPr>
                        <w:t>heard</w:t>
                      </w:r>
                      <w:r w:rsidR="006229E9">
                        <w:rPr>
                          <w:rFonts w:ascii="Comic Sans MS" w:hAnsi="Comic Sans MS"/>
                          <w:color w:val="333333"/>
                          <w:sz w:val="22"/>
                          <w:szCs w:val="16"/>
                        </w:rPr>
                        <w:t xml:space="preserve">, </w:t>
                      </w:r>
                      <w:r w:rsidR="006229E9" w:rsidRPr="006229E9">
                        <w:rPr>
                          <w:rFonts w:ascii="Comic Sans MS" w:hAnsi="Comic Sans MS"/>
                          <w:color w:val="333333"/>
                          <w:sz w:val="22"/>
                          <w:szCs w:val="16"/>
                        </w:rPr>
                        <w:t>falls</w:t>
                      </w:r>
                    </w:p>
                    <w:p w14:paraId="6B08973C" w14:textId="190EF952" w:rsidR="00FB1C7F" w:rsidRPr="00FB1C7F" w:rsidRDefault="002F4F0A" w:rsidP="003F7418">
                      <w:pPr>
                        <w:rPr>
                          <w:rFonts w:ascii="Comic Sans MS" w:hAnsi="Comic Sans MS"/>
                          <w:b/>
                          <w:color w:val="333333"/>
                          <w:sz w:val="22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33333"/>
                          <w:sz w:val="20"/>
                          <w:szCs w:val="16"/>
                        </w:rPr>
                        <w:t xml:space="preserve">Vocabulary: </w:t>
                      </w:r>
                      <w:r w:rsidR="00FF0266">
                        <w:rPr>
                          <w:rFonts w:ascii="Comic Sans MS" w:hAnsi="Comic Sans MS"/>
                          <w:b/>
                          <w:color w:val="333333"/>
                          <w:sz w:val="18"/>
                          <w:szCs w:val="16"/>
                        </w:rPr>
                        <w:t>haste</w:t>
                      </w:r>
                    </w:p>
                    <w:p w14:paraId="001DA687" w14:textId="579B02B6" w:rsidR="004B3AAF" w:rsidRPr="007E0A58" w:rsidRDefault="007E0A58" w:rsidP="00023370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  <w:t>Place</w:t>
                      </w:r>
                      <w:r w:rsidR="002F64E8" w:rsidRPr="007E0A58"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  <w:t xml:space="preserve"> High Frequency Words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  <w:t xml:space="preserve"> onto flash cards and practice with them</w:t>
                      </w:r>
                      <w:r w:rsidR="002F64E8" w:rsidRPr="007E0A58"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  <w:t xml:space="preserve">. Keep them at home. </w:t>
                      </w:r>
                      <w:r w:rsidR="00EA4F9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Practice using your vocabulary words in everyday speaking or writing. </w:t>
                      </w:r>
                    </w:p>
                    <w:p w14:paraId="0C8A381A" w14:textId="77777777" w:rsidR="00A54EC1" w:rsidRPr="00B0165D" w:rsidRDefault="00A54EC1" w:rsidP="0068059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  <w:u w:val="single"/>
                        </w:rPr>
                      </w:pPr>
                      <w:r w:rsidRPr="00B0165D">
                        <w:rPr>
                          <w:rFonts w:ascii="Comic Sans MS" w:hAnsi="Comic Sans MS"/>
                          <w:b/>
                          <w:sz w:val="22"/>
                          <w:szCs w:val="18"/>
                          <w:u w:val="single"/>
                        </w:rPr>
                        <w:t>Our Behavior Chart:</w:t>
                      </w:r>
                    </w:p>
                    <w:p w14:paraId="2D96F39F" w14:textId="77777777" w:rsidR="00A54EC1" w:rsidRPr="00B0165D" w:rsidRDefault="00A54EC1" w:rsidP="00A54EC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mbria" w:hAnsi="Cambria" w:cs="ComicSansMS"/>
                          <w:sz w:val="18"/>
                        </w:rPr>
                      </w:pPr>
                      <w:r w:rsidRPr="00B0165D">
                        <w:rPr>
                          <w:rFonts w:ascii="Cambria" w:hAnsi="Cambria" w:cs="ComicSansMS"/>
                          <w:color w:val="5F497A"/>
                          <w:sz w:val="18"/>
                        </w:rPr>
                        <w:t>Marvelous Monkey=Purple Smiley= Outstanding!</w:t>
                      </w:r>
                    </w:p>
                    <w:p w14:paraId="130CE921" w14:textId="77777777" w:rsidR="00A54EC1" w:rsidRPr="00B0165D" w:rsidRDefault="00A54EC1" w:rsidP="00A54EC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mbria" w:hAnsi="Cambria" w:cs="ComicSansMS"/>
                          <w:color w:val="17365D"/>
                          <w:sz w:val="18"/>
                        </w:rPr>
                      </w:pPr>
                      <w:r w:rsidRPr="00B0165D">
                        <w:rPr>
                          <w:rFonts w:ascii="Cambria" w:hAnsi="Cambria" w:cs="ComicSansMS"/>
                          <w:color w:val="17365D"/>
                          <w:sz w:val="18"/>
                        </w:rPr>
                        <w:t>Terrific Tiger=Blue Smiley= Great Job!</w:t>
                      </w:r>
                    </w:p>
                    <w:p w14:paraId="6C37A6E8" w14:textId="18DD17C1" w:rsidR="00A54EC1" w:rsidRPr="00B66AB1" w:rsidRDefault="00A54EC1" w:rsidP="00A54EC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omic Sans MS" w:hAnsi="Comic Sans MS"/>
                          <w:b/>
                          <w:color w:val="333333"/>
                          <w:sz w:val="16"/>
                          <w:szCs w:val="18"/>
                        </w:rPr>
                      </w:pPr>
                      <w:r w:rsidRPr="00B0165D">
                        <w:rPr>
                          <w:rFonts w:ascii="Cambria" w:hAnsi="Cambria" w:cs="ComicSansMS"/>
                          <w:color w:val="00B050"/>
                          <w:sz w:val="18"/>
                        </w:rPr>
                        <w:t>Right on Rhino=Green Smiley= Ready to Learn!</w:t>
                      </w:r>
                    </w:p>
                    <w:tbl>
                      <w:tblPr>
                        <w:tblStyle w:val="LightGrid-Accent4"/>
                        <w:tblW w:w="0" w:type="auto"/>
                        <w:tblInd w:w="-10" w:type="dxa"/>
                        <w:tblLook w:val="04A0" w:firstRow="1" w:lastRow="0" w:firstColumn="1" w:lastColumn="0" w:noHBand="0" w:noVBand="1"/>
                      </w:tblPr>
                      <w:tblGrid>
                        <w:gridCol w:w="2528"/>
                        <w:gridCol w:w="4068"/>
                      </w:tblGrid>
                      <w:tr w:rsidR="00A54EC1" w14:paraId="63A6CC48" w14:textId="77777777" w:rsidTr="009F49C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5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8" w:type="dxa"/>
                          </w:tcPr>
                          <w:p w14:paraId="2E0AFDE1" w14:textId="77777777" w:rsidR="00A54EC1" w:rsidRPr="00680596" w:rsidRDefault="00FD1388" w:rsidP="00A54EC1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Mon</w:t>
                            </w:r>
                            <w:r w:rsidR="004B3AAF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76BA7448" w14:textId="77777777" w:rsidR="00A54EC1" w:rsidRPr="00680596" w:rsidRDefault="00A54EC1" w:rsidP="00A54EC1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</w:pPr>
                            <w:r w:rsidRPr="00680596"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>Parent Initials:</w:t>
                            </w:r>
                          </w:p>
                          <w:p w14:paraId="6A0BDC4C" w14:textId="77777777" w:rsidR="00A54EC1" w:rsidRPr="005C718D" w:rsidRDefault="00A54EC1" w:rsidP="00A54EC1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b w:val="0"/>
                                <w:i/>
                                <w:sz w:val="14"/>
                                <w:szCs w:val="14"/>
                              </w:rPr>
                            </w:pPr>
                            <w:r w:rsidRPr="005C718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________</w:t>
                            </w:r>
                          </w:p>
                        </w:tc>
                        <w:tc>
                          <w:tcPr>
                            <w:tcW w:w="4068" w:type="dxa"/>
                          </w:tcPr>
                          <w:p w14:paraId="5F06C9F2" w14:textId="77777777" w:rsidR="002323C3" w:rsidRPr="00A54EC1" w:rsidRDefault="002323C3" w:rsidP="002323C3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</w:pPr>
                            <w:r w:rsidRPr="00A54E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Purple          Blue</w:t>
                            </w:r>
                          </w:p>
                          <w:p w14:paraId="422A1650" w14:textId="227E206F" w:rsidR="00A54EC1" w:rsidRPr="00680596" w:rsidRDefault="002323C3" w:rsidP="002323C3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A54E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Green          </w:t>
                            </w:r>
                          </w:p>
                        </w:tc>
                      </w:tr>
                      <w:tr w:rsidR="00A54EC1" w14:paraId="3CC83F59" w14:textId="77777777" w:rsidTr="00B0165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8" w:type="dxa"/>
                          </w:tcPr>
                          <w:p w14:paraId="10F7E277" w14:textId="77777777" w:rsidR="004B3AAF" w:rsidRPr="00680596" w:rsidRDefault="00FD1388" w:rsidP="004B3AAF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Tue</w:t>
                            </w:r>
                            <w:r w:rsidR="004B3AAF" w:rsidRPr="00680596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sday</w:t>
                            </w:r>
                          </w:p>
                          <w:p w14:paraId="10B7AFD2" w14:textId="77777777" w:rsidR="00A54EC1" w:rsidRPr="00680596" w:rsidRDefault="00A54EC1" w:rsidP="00A54EC1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</w:pPr>
                            <w:r w:rsidRPr="00680596"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>Parent Initials:</w:t>
                            </w:r>
                          </w:p>
                          <w:p w14:paraId="71E0D4CA" w14:textId="77777777" w:rsidR="00A54EC1" w:rsidRPr="005C718D" w:rsidRDefault="00A54EC1" w:rsidP="00A54EC1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b w:val="0"/>
                                <w:i/>
                                <w:sz w:val="14"/>
                                <w:szCs w:val="14"/>
                              </w:rPr>
                            </w:pPr>
                            <w:r w:rsidRPr="005C718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_______</w:t>
                            </w:r>
                          </w:p>
                        </w:tc>
                        <w:tc>
                          <w:tcPr>
                            <w:tcW w:w="4068" w:type="dxa"/>
                          </w:tcPr>
                          <w:p w14:paraId="595050DA" w14:textId="77777777" w:rsidR="00A54EC1" w:rsidRPr="00A54EC1" w:rsidRDefault="00A54EC1" w:rsidP="00A54EC1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54E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Purple          Blue</w:t>
                            </w:r>
                          </w:p>
                          <w:p w14:paraId="59CA310A" w14:textId="3E0774F9" w:rsidR="00A54EC1" w:rsidRPr="00A54EC1" w:rsidRDefault="00A54EC1" w:rsidP="005C718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</w:pPr>
                            <w:r w:rsidRPr="00A54E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Green          </w:t>
                            </w:r>
                          </w:p>
                        </w:tc>
                      </w:tr>
                      <w:tr w:rsidR="00A54EC1" w14:paraId="100EEECE" w14:textId="77777777" w:rsidTr="00B0165D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8" w:type="dxa"/>
                          </w:tcPr>
                          <w:p w14:paraId="693316B1" w14:textId="77777777" w:rsidR="00A54EC1" w:rsidRPr="00680596" w:rsidRDefault="00FD1388" w:rsidP="00A54EC1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Wedne</w:t>
                            </w:r>
                            <w:r w:rsidR="004B3AAF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="00A54EC1" w:rsidRPr="00680596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67FA6A93" w14:textId="77777777" w:rsidR="00A54EC1" w:rsidRPr="00680596" w:rsidRDefault="00A54EC1" w:rsidP="00A54EC1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</w:pPr>
                            <w:r w:rsidRPr="00680596"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>Parent Initials:</w:t>
                            </w:r>
                          </w:p>
                          <w:p w14:paraId="0CD78749" w14:textId="77777777" w:rsidR="00A54EC1" w:rsidRPr="005C718D" w:rsidRDefault="00A54EC1" w:rsidP="00A54EC1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b w:val="0"/>
                                <w:i/>
                                <w:sz w:val="14"/>
                                <w:szCs w:val="14"/>
                              </w:rPr>
                            </w:pPr>
                            <w:r w:rsidRPr="005C718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________</w:t>
                            </w:r>
                          </w:p>
                        </w:tc>
                        <w:tc>
                          <w:tcPr>
                            <w:tcW w:w="4068" w:type="dxa"/>
                          </w:tcPr>
                          <w:p w14:paraId="436DB4FD" w14:textId="77777777" w:rsidR="00A54EC1" w:rsidRPr="00A54EC1" w:rsidRDefault="00A54EC1" w:rsidP="00A54EC1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54E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Purple          Blue</w:t>
                            </w:r>
                          </w:p>
                          <w:p w14:paraId="42674D58" w14:textId="7092B2E7" w:rsidR="00A54EC1" w:rsidRPr="00A54EC1" w:rsidRDefault="00A54EC1" w:rsidP="00B0165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</w:pPr>
                            <w:r w:rsidRPr="00A54E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Green           </w:t>
                            </w:r>
                          </w:p>
                        </w:tc>
                      </w:tr>
                      <w:tr w:rsidR="005C718D" w14:paraId="4804E663" w14:textId="77777777" w:rsidTr="00B0165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8" w:type="dxa"/>
                          </w:tcPr>
                          <w:p w14:paraId="56E50C8B" w14:textId="77777777" w:rsidR="005C718D" w:rsidRDefault="005C718D" w:rsidP="005C718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Thursday</w:t>
                            </w:r>
                            <w:r w:rsidRPr="00680596"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7223B7" w14:textId="2C1F0B76" w:rsidR="005C718D" w:rsidRPr="00680596" w:rsidRDefault="005C718D" w:rsidP="005C718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</w:pPr>
                            <w:r w:rsidRPr="00680596">
                              <w:rPr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>Parent Initials:</w:t>
                            </w:r>
                          </w:p>
                          <w:p w14:paraId="2F023AA1" w14:textId="3DD0F0CF" w:rsidR="005C718D" w:rsidRPr="005C718D" w:rsidRDefault="005C718D" w:rsidP="005C718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5C718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________</w:t>
                            </w:r>
                          </w:p>
                        </w:tc>
                        <w:tc>
                          <w:tcPr>
                            <w:tcW w:w="4068" w:type="dxa"/>
                          </w:tcPr>
                          <w:p w14:paraId="0B00F455" w14:textId="77777777" w:rsidR="005C718D" w:rsidRPr="00A54EC1" w:rsidRDefault="005C718D" w:rsidP="005C718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54E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Purple          Blue</w:t>
                            </w:r>
                          </w:p>
                          <w:p w14:paraId="03900B0F" w14:textId="3EAA18B3" w:rsidR="005C718D" w:rsidRPr="00A54EC1" w:rsidRDefault="005C718D" w:rsidP="005C718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54E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Green           </w:t>
                            </w:r>
                          </w:p>
                        </w:tc>
                      </w:tr>
                      <w:tr w:rsidR="00A54EC1" w14:paraId="122FEEEC" w14:textId="77777777" w:rsidTr="00B0165D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28" w:type="dxa"/>
                          </w:tcPr>
                          <w:p w14:paraId="3239AEBD" w14:textId="69F15157" w:rsidR="005C718D" w:rsidRDefault="005C718D" w:rsidP="005C718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  <w:p w14:paraId="4CF7EC57" w14:textId="59BF21EA" w:rsidR="006229E9" w:rsidRPr="005C718D" w:rsidRDefault="007E0A58" w:rsidP="006229E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b w:val="0"/>
                                <w:bCs w:val="0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AF5B80" w14:textId="621E18AB" w:rsidR="00A54EC1" w:rsidRPr="005C718D" w:rsidRDefault="00A54EC1" w:rsidP="005C718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068" w:type="dxa"/>
                          </w:tcPr>
                          <w:p w14:paraId="7A791538" w14:textId="1305D737" w:rsidR="00A54EC1" w:rsidRPr="00EA4F9E" w:rsidRDefault="006229E9" w:rsidP="00EA4F9E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NO SCHOOL! </w:t>
                            </w:r>
                            <w:r w:rsidR="005C718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48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c>
                      </w:tr>
                    </w:tbl>
                    <w:p w14:paraId="53ED84A9" w14:textId="6D0D1C15" w:rsidR="00B66AB1" w:rsidRPr="002C4708" w:rsidRDefault="00A72B64" w:rsidP="00416AA9">
                      <w:pPr>
                        <w:pStyle w:val="List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b/>
                          <w:i/>
                          <w:color w:val="7030A0"/>
                          <w:sz w:val="16"/>
                        </w:rPr>
                      </w:pPr>
                      <w:r w:rsidRPr="002C4708">
                        <w:rPr>
                          <w:rFonts w:ascii="Comic Sans MS" w:hAnsi="Comic Sans MS"/>
                          <w:b/>
                          <w:i/>
                          <w:color w:val="7030A0"/>
                          <w:sz w:val="16"/>
                        </w:rPr>
                        <w:t xml:space="preserve">PARENTS, </w:t>
                      </w:r>
                      <w:r w:rsidR="00416AA9" w:rsidRPr="002C4708">
                        <w:rPr>
                          <w:rFonts w:ascii="Comic Sans MS" w:hAnsi="Comic Sans MS"/>
                          <w:b/>
                          <w:i/>
                          <w:color w:val="7030A0"/>
                          <w:sz w:val="16"/>
                        </w:rPr>
                        <w:t>PLEASE MAKE SURE THAT</w:t>
                      </w:r>
                      <w:r w:rsidRPr="002C4708">
                        <w:rPr>
                          <w:rFonts w:ascii="Comic Sans MS" w:hAnsi="Comic Sans MS"/>
                          <w:b/>
                          <w:i/>
                          <w:color w:val="7030A0"/>
                          <w:sz w:val="16"/>
                        </w:rPr>
                        <w:t xml:space="preserve"> </w:t>
                      </w:r>
                      <w:r w:rsidR="005F72A8" w:rsidRPr="002C4708">
                        <w:rPr>
                          <w:rFonts w:ascii="Comic Sans MS" w:hAnsi="Comic Sans MS"/>
                          <w:b/>
                          <w:i/>
                          <w:color w:val="7030A0"/>
                          <w:sz w:val="16"/>
                        </w:rPr>
                        <w:t xml:space="preserve">YOU </w:t>
                      </w:r>
                      <w:r w:rsidRPr="002C4708">
                        <w:rPr>
                          <w:rFonts w:ascii="Comic Sans MS" w:hAnsi="Comic Sans MS"/>
                          <w:b/>
                          <w:i/>
                          <w:color w:val="7030A0"/>
                          <w:sz w:val="16"/>
                        </w:rPr>
                        <w:t>ENCOURAGE YOUR CHILD</w:t>
                      </w:r>
                      <w:r w:rsidR="005F72A8" w:rsidRPr="002C4708">
                        <w:rPr>
                          <w:rFonts w:ascii="Comic Sans MS" w:hAnsi="Comic Sans MS"/>
                          <w:b/>
                          <w:i/>
                          <w:color w:val="7030A0"/>
                          <w:sz w:val="16"/>
                        </w:rPr>
                        <w:t xml:space="preserve"> TO</w:t>
                      </w:r>
                      <w:r w:rsidR="00416AA9" w:rsidRPr="002C4708">
                        <w:rPr>
                          <w:rFonts w:ascii="Comic Sans MS" w:hAnsi="Comic Sans MS"/>
                          <w:b/>
                          <w:i/>
                          <w:color w:val="7030A0"/>
                          <w:sz w:val="16"/>
                        </w:rPr>
                        <w:t xml:space="preserve"> EARN THOSE DOJO POINTS!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halkduster" w:hAnsi="Chalkduster"/>
          <w:noProof/>
          <w:color w:val="FF00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26B9B61" wp14:editId="7660C161">
                <wp:simplePos x="0" y="0"/>
                <wp:positionH relativeFrom="page">
                  <wp:posOffset>3105150</wp:posOffset>
                </wp:positionH>
                <wp:positionV relativeFrom="page">
                  <wp:posOffset>1666875</wp:posOffset>
                </wp:positionV>
                <wp:extent cx="4414520" cy="2895600"/>
                <wp:effectExtent l="0" t="0" r="2413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520" cy="2895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BC44AA" w14:textId="6758473B" w:rsidR="00EA56B1" w:rsidRDefault="00CC7A44" w:rsidP="008D1ABA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4B3AAF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*Important </w:t>
                            </w:r>
                            <w:r w:rsidR="008D1AB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Memos &amp; </w:t>
                            </w:r>
                            <w:r w:rsidRPr="004B3AAF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Dates*</w:t>
                            </w:r>
                          </w:p>
                          <w:p w14:paraId="609E88F7" w14:textId="0E2ECAD6" w:rsidR="008D1ABA" w:rsidRPr="00A3462E" w:rsidRDefault="00505487" w:rsidP="008D1ABA">
                            <w:pPr>
                              <w:jc w:val="center"/>
                              <w:rPr>
                                <w:rFonts w:ascii="Comic Sans MS" w:hAnsi="Comic Sans MS"/>
                                <w:sz w:val="2"/>
                                <w:szCs w:val="4"/>
                              </w:rPr>
                            </w:pPr>
                            <w:r w:rsidRPr="00A3462E">
                              <w:rPr>
                                <w:rFonts w:ascii="Comic Sans MS" w:hAnsi="Comic Sans MS"/>
                                <w:i/>
                                <w:sz w:val="16"/>
                                <w:szCs w:val="18"/>
                              </w:rPr>
                              <w:t xml:space="preserve">PLEASE MAKE SURE THAT YOU CONTINUE TO SEND IN YOUR BOXTOPS!!!! </w:t>
                            </w:r>
                            <w:r w:rsidR="008D1ABA" w:rsidRPr="00A3462E">
                              <w:rPr>
                                <w:rFonts w:ascii="Comic Sans MS" w:hAnsi="Comic Sans MS"/>
                                <w:i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78817C71" w14:textId="1AF7DEAA" w:rsidR="008D1ABA" w:rsidRDefault="00AE03F9" w:rsidP="00AE03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t>Fr</w:t>
                            </w:r>
                            <w:r w:rsidR="008D1ABA" w:rsidRPr="00AE03F9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t xml:space="preserve">iday: P.E. - Don’t forget your sneakers!   </w:t>
                            </w:r>
                          </w:p>
                          <w:p w14:paraId="5BAEFBCB" w14:textId="4BDDE4B3" w:rsidR="002323C3" w:rsidRPr="002323C3" w:rsidRDefault="008D1ABA" w:rsidP="00AE03F9">
                            <w:pPr>
                              <w:pStyle w:val="Lis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3335D4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 xml:space="preserve">Congrats to </w:t>
                            </w:r>
                            <w:r w:rsidR="00820FFF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  <w:u w:val="double"/>
                              </w:rPr>
                              <w:t>Elijah</w:t>
                            </w:r>
                            <w:r w:rsidR="00D2538C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 xml:space="preserve"> for being named the </w:t>
                            </w:r>
                            <w:r w:rsidR="00820FFF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February</w:t>
                            </w:r>
                            <w:r w:rsidRPr="003335D4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 xml:space="preserve"> Student of the Month! </w:t>
                            </w:r>
                            <w:r w:rsidR="00820FFF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H</w:t>
                            </w:r>
                            <w:r w:rsidR="003335D4" w:rsidRPr="003335D4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 xml:space="preserve">e displayed many warrior </w:t>
                            </w:r>
                            <w:r w:rsidR="003335D4" w:rsidRPr="00EA4F9E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ways</w:t>
                            </w:r>
                            <w:r w:rsidR="00EA4F9E" w:rsidRPr="00EA4F9E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 xml:space="preserve"> during the previous month</w:t>
                            </w:r>
                            <w:r w:rsidR="003335D4" w:rsidRPr="00EA4F9E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 xml:space="preserve">. </w:t>
                            </w:r>
                            <w:r w:rsidR="00EA4F9E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 xml:space="preserve">Great job, </w:t>
                            </w:r>
                            <w:r w:rsidR="00820FFF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Elijah</w:t>
                            </w:r>
                            <w:r w:rsidR="00EA4F9E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!</w:t>
                            </w:r>
                            <w:r w:rsidR="001069D4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4C56CC9D" w14:textId="69575F73" w:rsidR="00623877" w:rsidRPr="00D917C8" w:rsidRDefault="00A8370B" w:rsidP="00623877">
                            <w:pPr>
                              <w:pStyle w:val="Lis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 xml:space="preserve">If you want your child to attend the field trip to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Universoul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 xml:space="preserve"> Circus</w:t>
                            </w:r>
                            <w:r w:rsidR="001069D4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 xml:space="preserve"> (Feb. 20)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…please submit money and field trip form</w:t>
                            </w:r>
                            <w:r w:rsidR="006229E9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 xml:space="preserve"> by Feb 9</w:t>
                            </w:r>
                            <w:r w:rsidR="001069D4" w:rsidRPr="001069D4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 xml:space="preserve">. </w:t>
                            </w:r>
                          </w:p>
                          <w:p w14:paraId="0FCE92A3" w14:textId="77777777" w:rsidR="00523E79" w:rsidRPr="006229E9" w:rsidRDefault="00D917C8" w:rsidP="00523E79">
                            <w:pPr>
                              <w:pStyle w:val="Lis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 xml:space="preserve">Please send your baby to school every day and on time! </w:t>
                            </w:r>
                          </w:p>
                          <w:p w14:paraId="1484F2F0" w14:textId="30EA1373" w:rsidR="006229E9" w:rsidRPr="00523E79" w:rsidRDefault="006229E9" w:rsidP="00523E79">
                            <w:pPr>
                              <w:pStyle w:val="Lis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Winter Break-School Closed from February 13-17</w:t>
                            </w:r>
                            <w:r w:rsidRPr="006229E9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06D64A2D" w14:textId="782DA86A" w:rsidR="00824AD8" w:rsidRPr="00523E79" w:rsidRDefault="00523E79" w:rsidP="00523E7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pacing w:line="276" w:lineRule="auto"/>
                              <w:ind w:left="360" w:hanging="360"/>
                              <w:jc w:val="center"/>
                              <w:rPr>
                                <w:b/>
                                <w:color w:val="002060"/>
                                <w:sz w:val="12"/>
                                <w:szCs w:val="18"/>
                                <w:u w:val="single"/>
                              </w:rPr>
                            </w:pPr>
                            <w:r w:rsidRPr="00523E79"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 xml:space="preserve">Check out our new </w:t>
                            </w:r>
                            <w:proofErr w:type="spellStart"/>
                            <w:r w:rsidRPr="00523E79"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>weebly</w:t>
                            </w:r>
                            <w:proofErr w:type="spellEnd"/>
                            <w:r w:rsidRPr="00523E79"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 xml:space="preserve"> page: http://fearsfirstgradescholars.weebly.com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B9B61" id="Text Box 5" o:spid="_x0000_s1044" type="#_x0000_t202" style="position:absolute;margin-left:244.5pt;margin-top:131.25pt;width:347.6pt;height:22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" filled="f" strokecolor="#333" strokeweight="2pt">
                <v:textbox>
                  <w:txbxContent>
                    <w:p w14:paraId="3BBC44AA" w14:textId="6758473B" w:rsidR="00EA56B1" w:rsidRDefault="00CC7A44" w:rsidP="008D1ABA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4B3AAF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*Important </w:t>
                      </w:r>
                      <w:r w:rsidR="008D1ABA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Memos &amp; </w:t>
                      </w:r>
                      <w:r w:rsidRPr="004B3AAF">
                        <w:rPr>
                          <w:rFonts w:ascii="Comic Sans MS" w:hAnsi="Comic Sans MS"/>
                          <w:sz w:val="20"/>
                          <w:szCs w:val="18"/>
                        </w:rPr>
                        <w:t>Dates*</w:t>
                      </w:r>
                    </w:p>
                    <w:p w14:paraId="609E88F7" w14:textId="0E2ECAD6" w:rsidR="008D1ABA" w:rsidRPr="00A3462E" w:rsidRDefault="00505487" w:rsidP="008D1ABA">
                      <w:pPr>
                        <w:jc w:val="center"/>
                        <w:rPr>
                          <w:rFonts w:ascii="Comic Sans MS" w:hAnsi="Comic Sans MS"/>
                          <w:sz w:val="2"/>
                          <w:szCs w:val="4"/>
                        </w:rPr>
                      </w:pPr>
                      <w:r w:rsidRPr="00A3462E">
                        <w:rPr>
                          <w:rFonts w:ascii="Comic Sans MS" w:hAnsi="Comic Sans MS"/>
                          <w:i/>
                          <w:sz w:val="16"/>
                          <w:szCs w:val="18"/>
                        </w:rPr>
                        <w:t xml:space="preserve">PLEASE MAKE SURE THAT YOU CONTINUE TO SEND IN YOUR BOXTOPS!!!! </w:t>
                      </w:r>
                      <w:r w:rsidR="008D1ABA" w:rsidRPr="00A3462E">
                        <w:rPr>
                          <w:rFonts w:ascii="Comic Sans MS" w:hAnsi="Comic Sans MS"/>
                          <w:i/>
                          <w:sz w:val="16"/>
                          <w:szCs w:val="18"/>
                        </w:rPr>
                        <w:t xml:space="preserve"> </w:t>
                      </w:r>
                    </w:p>
                    <w:p w14:paraId="78817C71" w14:textId="1AF7DEAA" w:rsidR="008D1ABA" w:rsidRDefault="00AE03F9" w:rsidP="00AE03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  <w:t>Fr</w:t>
                      </w:r>
                      <w:r w:rsidR="008D1ABA" w:rsidRPr="00AE03F9"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  <w:t xml:space="preserve">iday: P.E. - Don’t forget your sneakers!   </w:t>
                      </w:r>
                    </w:p>
                    <w:p w14:paraId="5BAEFBCB" w14:textId="4BDDE4B3" w:rsidR="002323C3" w:rsidRPr="002323C3" w:rsidRDefault="008D1ABA" w:rsidP="00AE03F9">
                      <w:pPr>
                        <w:pStyle w:val="List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pacing w:line="276" w:lineRule="auto"/>
                        <w:rPr>
                          <w:b/>
                          <w:sz w:val="16"/>
                          <w:szCs w:val="18"/>
                          <w:u w:val="single"/>
                        </w:rPr>
                      </w:pPr>
                      <w:r w:rsidRPr="003335D4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 xml:space="preserve">Congrats to </w:t>
                      </w:r>
                      <w:r w:rsidR="00820FFF">
                        <w:rPr>
                          <w:rFonts w:ascii="Comic Sans MS" w:hAnsi="Comic Sans MS"/>
                          <w:b/>
                          <w:sz w:val="20"/>
                          <w:szCs w:val="16"/>
                          <w:u w:val="double"/>
                        </w:rPr>
                        <w:t>Elijah</w:t>
                      </w:r>
                      <w:r w:rsidR="00D2538C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 xml:space="preserve"> for being named the </w:t>
                      </w:r>
                      <w:r w:rsidR="00820FFF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February</w:t>
                      </w:r>
                      <w:r w:rsidRPr="003335D4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 xml:space="preserve"> Student of the Month! </w:t>
                      </w:r>
                      <w:r w:rsidR="00820FFF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H</w:t>
                      </w:r>
                      <w:r w:rsidR="003335D4" w:rsidRPr="003335D4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 xml:space="preserve">e displayed many warrior </w:t>
                      </w:r>
                      <w:r w:rsidR="003335D4" w:rsidRPr="00EA4F9E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ways</w:t>
                      </w:r>
                      <w:r w:rsidR="00EA4F9E" w:rsidRPr="00EA4F9E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 xml:space="preserve"> during the previous month</w:t>
                      </w:r>
                      <w:r w:rsidR="003335D4" w:rsidRPr="00EA4F9E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 xml:space="preserve">. </w:t>
                      </w:r>
                      <w:r w:rsidR="00EA4F9E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 xml:space="preserve">Great job, </w:t>
                      </w:r>
                      <w:r w:rsidR="00820FFF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Elijah</w:t>
                      </w:r>
                      <w:r w:rsidR="00EA4F9E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!</w:t>
                      </w:r>
                      <w:r w:rsidR="001069D4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 xml:space="preserve"> </w:t>
                      </w:r>
                    </w:p>
                    <w:p w14:paraId="4C56CC9D" w14:textId="69575F73" w:rsidR="00623877" w:rsidRPr="00D917C8" w:rsidRDefault="00A8370B" w:rsidP="00623877">
                      <w:pPr>
                        <w:pStyle w:val="List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pacing w:line="276" w:lineRule="auto"/>
                        <w:rPr>
                          <w:b/>
                          <w:sz w:val="16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 xml:space="preserve">If you want your child to attend the field trip to the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Universoul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 xml:space="preserve"> Circus</w:t>
                      </w:r>
                      <w:r w:rsidR="001069D4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 xml:space="preserve"> (Feb. 20)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…please submit money and field trip form</w:t>
                      </w:r>
                      <w:r w:rsidR="006229E9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 xml:space="preserve"> by Feb 9</w:t>
                      </w:r>
                      <w:r w:rsidR="001069D4" w:rsidRPr="001069D4">
                        <w:rPr>
                          <w:rFonts w:ascii="Comic Sans MS" w:hAnsi="Comic Sans MS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 xml:space="preserve">. </w:t>
                      </w:r>
                    </w:p>
                    <w:p w14:paraId="0FCE92A3" w14:textId="77777777" w:rsidR="00523E79" w:rsidRPr="006229E9" w:rsidRDefault="00D917C8" w:rsidP="00523E79">
                      <w:pPr>
                        <w:pStyle w:val="List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pacing w:line="276" w:lineRule="auto"/>
                        <w:rPr>
                          <w:b/>
                          <w:sz w:val="16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 xml:space="preserve">Please send your baby to school every day and on time! </w:t>
                      </w:r>
                    </w:p>
                    <w:p w14:paraId="1484F2F0" w14:textId="30EA1373" w:rsidR="006229E9" w:rsidRPr="00523E79" w:rsidRDefault="006229E9" w:rsidP="00523E79">
                      <w:pPr>
                        <w:pStyle w:val="List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pacing w:line="276" w:lineRule="auto"/>
                        <w:rPr>
                          <w:b/>
                          <w:sz w:val="16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Winter Break-School Closed from February 13-17</w:t>
                      </w:r>
                      <w:r w:rsidRPr="006229E9">
                        <w:rPr>
                          <w:rFonts w:ascii="Comic Sans MS" w:hAnsi="Comic Sans MS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 xml:space="preserve"> </w:t>
                      </w:r>
                    </w:p>
                    <w:p w14:paraId="06D64A2D" w14:textId="782DA86A" w:rsidR="00824AD8" w:rsidRPr="00523E79" w:rsidRDefault="00523E79" w:rsidP="00523E79">
                      <w:pPr>
                        <w:pStyle w:val="List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pacing w:line="276" w:lineRule="auto"/>
                        <w:ind w:left="360" w:hanging="360"/>
                        <w:jc w:val="center"/>
                        <w:rPr>
                          <w:b/>
                          <w:color w:val="002060"/>
                          <w:sz w:val="12"/>
                          <w:szCs w:val="18"/>
                          <w:u w:val="single"/>
                        </w:rPr>
                      </w:pPr>
                      <w:r w:rsidRPr="00523E79"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  <w:u w:val="single"/>
                        </w:rPr>
                        <w:t xml:space="preserve">Check out our new </w:t>
                      </w:r>
                      <w:proofErr w:type="spellStart"/>
                      <w:r w:rsidRPr="00523E79"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  <w:u w:val="single"/>
                        </w:rPr>
                        <w:t>weebly</w:t>
                      </w:r>
                      <w:proofErr w:type="spellEnd"/>
                      <w:r w:rsidRPr="00523E79"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  <w:u w:val="single"/>
                        </w:rPr>
                        <w:t xml:space="preserve"> page: http://fearsfirstgradescholars.weebly.com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3877">
        <w:rPr>
          <w:rFonts w:ascii="Chalkduster" w:hAnsi="Chalkduster"/>
          <w:noProof/>
          <w:color w:val="FF0066"/>
          <w:sz w:val="40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C05D8B" wp14:editId="4966AADB">
                <wp:simplePos x="0" y="0"/>
                <wp:positionH relativeFrom="column">
                  <wp:posOffset>-95062</wp:posOffset>
                </wp:positionH>
                <wp:positionV relativeFrom="paragraph">
                  <wp:posOffset>2537324</wp:posOffset>
                </wp:positionV>
                <wp:extent cx="1000125" cy="1010172"/>
                <wp:effectExtent l="114300" t="114300" r="123825" b="1143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3895">
                          <a:off x="0" y="0"/>
                          <a:ext cx="1000125" cy="1010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89D27" w14:textId="77777777" w:rsidR="002C4708" w:rsidRDefault="002C4708" w:rsidP="006238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10A8D956" w14:textId="7CAFBBE8" w:rsidR="00623877" w:rsidRDefault="00623877" w:rsidP="006238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</w:pPr>
                            <w:r w:rsidRPr="00623877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  <w:t xml:space="preserve">Remember to </w:t>
                            </w:r>
                            <w:r w:rsidR="002C4708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  <w:t>READ EVERY NIGHT!</w:t>
                            </w:r>
                          </w:p>
                          <w:p w14:paraId="1FE704CC" w14:textId="77777777" w:rsidR="002C4708" w:rsidRPr="00623877" w:rsidRDefault="002C4708" w:rsidP="006238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05D8B" id="Text Box 35" o:spid="_x0000_s1045" type="#_x0000_t202" style="position:absolute;margin-left:-7.5pt;margin-top:199.8pt;width:78.75pt;height:79.55pt;rotation:-88048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" fillcolor="white [3201]" strokeweight=".5pt">
                <v:textbox>
                  <w:txbxContent>
                    <w:p w14:paraId="7CC89D27" w14:textId="77777777" w:rsidR="002C4708" w:rsidRDefault="002C4708" w:rsidP="00623877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</w:pPr>
                    </w:p>
                    <w:p w14:paraId="10A8D956" w14:textId="7CAFBBE8" w:rsidR="00623877" w:rsidRDefault="00623877" w:rsidP="00623877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</w:pPr>
                      <w:r w:rsidRPr="00623877"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  <w:t xml:space="preserve">Remember to </w:t>
                      </w:r>
                      <w:r w:rsidR="002C4708"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  <w:t>READ EVERY NIGHT!</w:t>
                      </w:r>
                    </w:p>
                    <w:p w14:paraId="1FE704CC" w14:textId="77777777" w:rsidR="002C4708" w:rsidRPr="00623877" w:rsidRDefault="002C4708" w:rsidP="00623877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5B9A">
        <w:rPr>
          <w:rFonts w:ascii="Chalkduster" w:hAnsi="Chalkduster"/>
          <w:noProof/>
          <w:color w:val="FF00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C6FB68" wp14:editId="22145C7C">
                <wp:simplePos x="0" y="0"/>
                <wp:positionH relativeFrom="page">
                  <wp:posOffset>266700</wp:posOffset>
                </wp:positionH>
                <wp:positionV relativeFrom="page">
                  <wp:posOffset>7315200</wp:posOffset>
                </wp:positionV>
                <wp:extent cx="2835275" cy="2452370"/>
                <wp:effectExtent l="0" t="0" r="2222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24523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57C362" w14:textId="49931C16" w:rsidR="00CC7A44" w:rsidRDefault="003F7418" w:rsidP="00CC7A4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*Wish List*</w:t>
                            </w:r>
                          </w:p>
                          <w:p w14:paraId="34282738" w14:textId="03756105" w:rsidR="00505487" w:rsidRPr="00505487" w:rsidRDefault="00505487" w:rsidP="00CC7A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</w:pPr>
                            <w:r w:rsidRPr="00505487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 xml:space="preserve">*BOXTOPS </w:t>
                            </w:r>
                          </w:p>
                          <w:p w14:paraId="621DB383" w14:textId="55DB669B" w:rsidR="002F4F0A" w:rsidRPr="002F4F0A" w:rsidRDefault="00BF21CE" w:rsidP="006B05E6">
                            <w:pPr>
                              <w:pStyle w:val="TOCText"/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2250"/>
                                <w:tab w:val="left" w:pos="540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color w:val="333333"/>
                                <w:sz w:val="20"/>
                              </w:rPr>
                            </w:pPr>
                            <w:r w:rsidRPr="002F4F0A">
                              <w:rPr>
                                <w:rFonts w:ascii="Comic Sans MS" w:hAnsi="Comic Sans MS"/>
                                <w:color w:val="333333"/>
                                <w:sz w:val="20"/>
                              </w:rPr>
                              <w:t>Donations of cleaning supplies, tissues, and hand sanitizer will help us to all stay healthy</w:t>
                            </w:r>
                            <w:r w:rsidR="000D26A9" w:rsidRPr="002F4F0A">
                              <w:rPr>
                                <w:rFonts w:ascii="Comic Sans MS" w:hAnsi="Comic Sans MS"/>
                                <w:color w:val="333333"/>
                                <w:sz w:val="20"/>
                              </w:rPr>
                              <w:t xml:space="preserve"> (Thanks to parents that are continuously sending these items in)</w:t>
                            </w:r>
                            <w:r w:rsidRPr="002F4F0A">
                              <w:rPr>
                                <w:rFonts w:ascii="Comic Sans MS" w:hAnsi="Comic Sans MS"/>
                                <w:color w:val="333333"/>
                                <w:sz w:val="20"/>
                              </w:rPr>
                              <w:t>!</w:t>
                            </w:r>
                            <w:r w:rsidR="002F4F0A">
                              <w:rPr>
                                <w:rFonts w:ascii="Comic Sans MS" w:hAnsi="Comic Sans MS"/>
                                <w:color w:val="333333"/>
                                <w:sz w:val="20"/>
                              </w:rPr>
                              <w:t xml:space="preserve"> </w:t>
                            </w:r>
                            <w:r w:rsidR="002F4F0A" w:rsidRPr="002F4F0A">
                              <w:rPr>
                                <w:rFonts w:ascii="Comic Sans MS" w:hAnsi="Comic Sans MS"/>
                                <w:color w:val="333333"/>
                                <w:sz w:val="20"/>
                              </w:rPr>
                              <w:t xml:space="preserve">We also need </w:t>
                            </w:r>
                            <w:r w:rsidR="002F4F0A" w:rsidRPr="002C4708">
                              <w:rPr>
                                <w:rFonts w:ascii="Comic Sans MS" w:hAnsi="Comic Sans MS"/>
                                <w:b/>
                                <w:color w:val="333333"/>
                                <w:sz w:val="20"/>
                              </w:rPr>
                              <w:t>PENCILS, PENCILS and more PENCILS</w:t>
                            </w:r>
                            <w:r w:rsidR="002F4F0A" w:rsidRPr="002F4F0A">
                              <w:rPr>
                                <w:rFonts w:ascii="Comic Sans MS" w:hAnsi="Comic Sans MS"/>
                                <w:color w:val="333333"/>
                                <w:sz w:val="20"/>
                              </w:rPr>
                              <w:t>!</w:t>
                            </w:r>
                          </w:p>
                          <w:p w14:paraId="3163F4E4" w14:textId="01A776FB" w:rsidR="003F7418" w:rsidRPr="007E0A58" w:rsidRDefault="003F7418" w:rsidP="007E0A58">
                            <w:pPr>
                              <w:pStyle w:val="TOCText"/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2250"/>
                                <w:tab w:val="left" w:pos="540"/>
                              </w:tabs>
                              <w:spacing w:line="240" w:lineRule="auto"/>
                              <w:rPr>
                                <w:rFonts w:ascii="Comic Sans MS" w:hAnsi="Comic Sans MS"/>
                                <w:color w:val="auto"/>
                                <w:sz w:val="8"/>
                              </w:rPr>
                            </w:pPr>
                            <w:r w:rsidRPr="007E0A58">
                              <w:rPr>
                                <w:rFonts w:ascii="Comic Sans MS" w:hAnsi="Comic Sans MS"/>
                                <w:color w:val="333333"/>
                                <w:sz w:val="20"/>
                              </w:rPr>
                              <w:t>Please feel free to donate healthy snacks to the classroom</w:t>
                            </w:r>
                            <w:r w:rsidR="000D26A9">
                              <w:rPr>
                                <w:rFonts w:ascii="Comic Sans MS" w:hAnsi="Comic Sans MS"/>
                                <w:color w:val="333333"/>
                                <w:sz w:val="20"/>
                              </w:rPr>
                              <w:t xml:space="preserve"> at any time</w:t>
                            </w:r>
                            <w:r w:rsidRPr="007E0A58">
                              <w:rPr>
                                <w:rFonts w:ascii="Comic Sans MS" w:hAnsi="Comic Sans MS"/>
                                <w:color w:val="333333"/>
                                <w:sz w:val="20"/>
                              </w:rPr>
                              <w:t xml:space="preserve">. </w:t>
                            </w:r>
                          </w:p>
                          <w:p w14:paraId="795CCD5C" w14:textId="02AC37FF" w:rsidR="00CC7A44" w:rsidRPr="003F7418" w:rsidRDefault="003F7418" w:rsidP="003F7418">
                            <w:pPr>
                              <w:pStyle w:val="TOCText"/>
                              <w:tabs>
                                <w:tab w:val="clear" w:pos="2250"/>
                                <w:tab w:val="left" w:pos="540"/>
                              </w:tabs>
                              <w:spacing w:line="240" w:lineRule="auto"/>
                              <w:ind w:left="180"/>
                              <w:rPr>
                                <w:rFonts w:ascii="Comic Sans MS" w:hAnsi="Comic Sans MS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</w:rPr>
                              <w:tab/>
                            </w:r>
                            <w:r w:rsidR="00CC7A44" w:rsidRPr="003F7418">
                              <w:rPr>
                                <w:rFonts w:ascii="Comic Sans MS" w:hAnsi="Comic Sans MS"/>
                                <w:color w:val="auto"/>
                                <w:sz w:val="18"/>
                              </w:rPr>
                              <w:t>*Just a Little Note*</w:t>
                            </w:r>
                          </w:p>
                          <w:p w14:paraId="783F3462" w14:textId="036C7F53" w:rsidR="00CC7A44" w:rsidRPr="009A77E6" w:rsidRDefault="00CC7A44" w:rsidP="009A77E6">
                            <w:pPr>
                              <w:pStyle w:val="TOCText"/>
                              <w:tabs>
                                <w:tab w:val="left" w:pos="360"/>
                                <w:tab w:val="left" w:pos="2340"/>
                              </w:tabs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333333"/>
                                <w:sz w:val="18"/>
                              </w:rPr>
                            </w:pPr>
                            <w:r w:rsidRPr="009A77E6">
                              <w:rPr>
                                <w:rFonts w:ascii="Comic Sans MS" w:hAnsi="Comic Sans MS"/>
                                <w:color w:val="333333"/>
                                <w:sz w:val="18"/>
                              </w:rPr>
                              <w:t>If you would like to volunteer</w:t>
                            </w:r>
                            <w:r w:rsidR="009A77E6" w:rsidRPr="009A77E6">
                              <w:rPr>
                                <w:rFonts w:ascii="Comic Sans MS" w:hAnsi="Comic Sans MS"/>
                                <w:color w:val="333333"/>
                                <w:sz w:val="18"/>
                              </w:rPr>
                              <w:t xml:space="preserve"> or observe your child</w:t>
                            </w:r>
                            <w:r w:rsidRPr="009A77E6">
                              <w:rPr>
                                <w:rFonts w:ascii="Comic Sans MS" w:hAnsi="Comic Sans MS"/>
                                <w:color w:val="333333"/>
                                <w:sz w:val="18"/>
                              </w:rPr>
                              <w:t xml:space="preserve">, please send a note or an email to </w:t>
                            </w:r>
                            <w:r w:rsidR="00940F30">
                              <w:rPr>
                                <w:rFonts w:ascii="Comic Sans MS" w:hAnsi="Comic Sans MS"/>
                                <w:color w:val="4F81BD" w:themeColor="accent1"/>
                                <w:sz w:val="18"/>
                                <w:u w:val="single"/>
                              </w:rPr>
                              <w:t>kfears</w:t>
                            </w:r>
                            <w:r w:rsidR="006E6AEF">
                              <w:rPr>
                                <w:rFonts w:ascii="Comic Sans MS" w:hAnsi="Comic Sans MS"/>
                                <w:color w:val="4F81BD" w:themeColor="accent1"/>
                                <w:sz w:val="18"/>
                                <w:u w:val="single"/>
                              </w:rPr>
                              <w:t>@atlanta.k12.ga.us.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6FB68" id="Text Box 4" o:spid="_x0000_s1046" type="#_x0000_t202" style="position:absolute;margin-left:21pt;margin-top:8in;width:223.25pt;height:193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" filled="f" strokecolor="#333" strokeweight="2pt">
                <v:textbox inset="0,0,0,0">
                  <w:txbxContent>
                    <w:p w14:paraId="3357C362" w14:textId="49931C16" w:rsidR="00CC7A44" w:rsidRDefault="003F7418" w:rsidP="00CC7A4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*Wish List*</w:t>
                      </w:r>
                    </w:p>
                    <w:p w14:paraId="34282738" w14:textId="03756105" w:rsidR="00505487" w:rsidRPr="00505487" w:rsidRDefault="00505487" w:rsidP="00CC7A4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</w:pPr>
                      <w:r w:rsidRPr="00505487"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  <w:t xml:space="preserve">*BOXTOPS </w:t>
                      </w:r>
                    </w:p>
                    <w:p w14:paraId="621DB383" w14:textId="55DB669B" w:rsidR="002F4F0A" w:rsidRPr="002F4F0A" w:rsidRDefault="00BF21CE" w:rsidP="006B05E6">
                      <w:pPr>
                        <w:pStyle w:val="TOCText"/>
                        <w:numPr>
                          <w:ilvl w:val="0"/>
                          <w:numId w:val="23"/>
                        </w:numPr>
                        <w:tabs>
                          <w:tab w:val="clear" w:pos="2250"/>
                          <w:tab w:val="left" w:pos="540"/>
                        </w:tabs>
                        <w:spacing w:line="240" w:lineRule="auto"/>
                        <w:rPr>
                          <w:rFonts w:ascii="Comic Sans MS" w:hAnsi="Comic Sans MS"/>
                          <w:color w:val="333333"/>
                          <w:sz w:val="20"/>
                        </w:rPr>
                      </w:pPr>
                      <w:r w:rsidRPr="002F4F0A">
                        <w:rPr>
                          <w:rFonts w:ascii="Comic Sans MS" w:hAnsi="Comic Sans MS"/>
                          <w:color w:val="333333"/>
                          <w:sz w:val="20"/>
                        </w:rPr>
                        <w:t>Donations of cleaning supplies, tissues, and hand sanitizer will help us to all stay healthy</w:t>
                      </w:r>
                      <w:r w:rsidR="000D26A9" w:rsidRPr="002F4F0A">
                        <w:rPr>
                          <w:rFonts w:ascii="Comic Sans MS" w:hAnsi="Comic Sans MS"/>
                          <w:color w:val="333333"/>
                          <w:sz w:val="20"/>
                        </w:rPr>
                        <w:t xml:space="preserve"> (Thanks to parents that are continuously sending these items in)</w:t>
                      </w:r>
                      <w:r w:rsidRPr="002F4F0A">
                        <w:rPr>
                          <w:rFonts w:ascii="Comic Sans MS" w:hAnsi="Comic Sans MS"/>
                          <w:color w:val="333333"/>
                          <w:sz w:val="20"/>
                        </w:rPr>
                        <w:t>!</w:t>
                      </w:r>
                      <w:r w:rsidR="002F4F0A">
                        <w:rPr>
                          <w:rFonts w:ascii="Comic Sans MS" w:hAnsi="Comic Sans MS"/>
                          <w:color w:val="333333"/>
                          <w:sz w:val="20"/>
                        </w:rPr>
                        <w:t xml:space="preserve"> </w:t>
                      </w:r>
                      <w:r w:rsidR="002F4F0A" w:rsidRPr="002F4F0A">
                        <w:rPr>
                          <w:rFonts w:ascii="Comic Sans MS" w:hAnsi="Comic Sans MS"/>
                          <w:color w:val="333333"/>
                          <w:sz w:val="20"/>
                        </w:rPr>
                        <w:t xml:space="preserve">We also need </w:t>
                      </w:r>
                      <w:r w:rsidR="002F4F0A" w:rsidRPr="002C4708">
                        <w:rPr>
                          <w:rFonts w:ascii="Comic Sans MS" w:hAnsi="Comic Sans MS"/>
                          <w:b/>
                          <w:color w:val="333333"/>
                          <w:sz w:val="20"/>
                        </w:rPr>
                        <w:t>PENCILS, PENCILS and more PENCILS</w:t>
                      </w:r>
                      <w:r w:rsidR="002F4F0A" w:rsidRPr="002F4F0A">
                        <w:rPr>
                          <w:rFonts w:ascii="Comic Sans MS" w:hAnsi="Comic Sans MS"/>
                          <w:color w:val="333333"/>
                          <w:sz w:val="20"/>
                        </w:rPr>
                        <w:t>!</w:t>
                      </w:r>
                    </w:p>
                    <w:p w14:paraId="3163F4E4" w14:textId="01A776FB" w:rsidR="003F7418" w:rsidRPr="007E0A58" w:rsidRDefault="003F7418" w:rsidP="007E0A58">
                      <w:pPr>
                        <w:pStyle w:val="TOCText"/>
                        <w:numPr>
                          <w:ilvl w:val="0"/>
                          <w:numId w:val="23"/>
                        </w:numPr>
                        <w:tabs>
                          <w:tab w:val="clear" w:pos="2250"/>
                          <w:tab w:val="left" w:pos="540"/>
                        </w:tabs>
                        <w:spacing w:line="240" w:lineRule="auto"/>
                        <w:rPr>
                          <w:rFonts w:ascii="Comic Sans MS" w:hAnsi="Comic Sans MS"/>
                          <w:color w:val="auto"/>
                          <w:sz w:val="8"/>
                        </w:rPr>
                      </w:pPr>
                      <w:r w:rsidRPr="007E0A58">
                        <w:rPr>
                          <w:rFonts w:ascii="Comic Sans MS" w:hAnsi="Comic Sans MS"/>
                          <w:color w:val="333333"/>
                          <w:sz w:val="20"/>
                        </w:rPr>
                        <w:t>Please feel free to donate healthy snacks to the classroom</w:t>
                      </w:r>
                      <w:r w:rsidR="000D26A9">
                        <w:rPr>
                          <w:rFonts w:ascii="Comic Sans MS" w:hAnsi="Comic Sans MS"/>
                          <w:color w:val="333333"/>
                          <w:sz w:val="20"/>
                        </w:rPr>
                        <w:t xml:space="preserve"> at any time</w:t>
                      </w:r>
                      <w:r w:rsidRPr="007E0A58">
                        <w:rPr>
                          <w:rFonts w:ascii="Comic Sans MS" w:hAnsi="Comic Sans MS"/>
                          <w:color w:val="333333"/>
                          <w:sz w:val="20"/>
                        </w:rPr>
                        <w:t xml:space="preserve">. </w:t>
                      </w:r>
                    </w:p>
                    <w:p w14:paraId="795CCD5C" w14:textId="02AC37FF" w:rsidR="00CC7A44" w:rsidRPr="003F7418" w:rsidRDefault="003F7418" w:rsidP="003F7418">
                      <w:pPr>
                        <w:pStyle w:val="TOCText"/>
                        <w:tabs>
                          <w:tab w:val="clear" w:pos="2250"/>
                          <w:tab w:val="left" w:pos="540"/>
                        </w:tabs>
                        <w:spacing w:line="240" w:lineRule="auto"/>
                        <w:ind w:left="180"/>
                        <w:rPr>
                          <w:rFonts w:ascii="Comic Sans MS" w:hAnsi="Comic Sans MS"/>
                          <w:color w:val="auto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auto"/>
                          <w:sz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auto"/>
                          <w:sz w:val="18"/>
                        </w:rPr>
                        <w:tab/>
                      </w:r>
                      <w:r w:rsidR="00CC7A44" w:rsidRPr="003F7418">
                        <w:rPr>
                          <w:rFonts w:ascii="Comic Sans MS" w:hAnsi="Comic Sans MS"/>
                          <w:color w:val="auto"/>
                          <w:sz w:val="18"/>
                        </w:rPr>
                        <w:t>*Just a Little Note*</w:t>
                      </w:r>
                    </w:p>
                    <w:p w14:paraId="783F3462" w14:textId="036C7F53" w:rsidR="00CC7A44" w:rsidRPr="009A77E6" w:rsidRDefault="00CC7A44" w:rsidP="009A77E6">
                      <w:pPr>
                        <w:pStyle w:val="TOCText"/>
                        <w:tabs>
                          <w:tab w:val="left" w:pos="360"/>
                          <w:tab w:val="left" w:pos="2340"/>
                        </w:tabs>
                        <w:spacing w:line="240" w:lineRule="auto"/>
                        <w:jc w:val="center"/>
                        <w:rPr>
                          <w:rFonts w:ascii="Comic Sans MS" w:hAnsi="Comic Sans MS"/>
                          <w:color w:val="333333"/>
                          <w:sz w:val="18"/>
                        </w:rPr>
                      </w:pPr>
                      <w:r w:rsidRPr="009A77E6">
                        <w:rPr>
                          <w:rFonts w:ascii="Comic Sans MS" w:hAnsi="Comic Sans MS"/>
                          <w:color w:val="333333"/>
                          <w:sz w:val="18"/>
                        </w:rPr>
                        <w:t>If you would like to volunteer</w:t>
                      </w:r>
                      <w:r w:rsidR="009A77E6" w:rsidRPr="009A77E6">
                        <w:rPr>
                          <w:rFonts w:ascii="Comic Sans MS" w:hAnsi="Comic Sans MS"/>
                          <w:color w:val="333333"/>
                          <w:sz w:val="18"/>
                        </w:rPr>
                        <w:t xml:space="preserve"> or observe your child</w:t>
                      </w:r>
                      <w:r w:rsidRPr="009A77E6">
                        <w:rPr>
                          <w:rFonts w:ascii="Comic Sans MS" w:hAnsi="Comic Sans MS"/>
                          <w:color w:val="333333"/>
                          <w:sz w:val="18"/>
                        </w:rPr>
                        <w:t xml:space="preserve">, please send a note or an email to </w:t>
                      </w:r>
                      <w:r w:rsidR="00940F30">
                        <w:rPr>
                          <w:rFonts w:ascii="Comic Sans MS" w:hAnsi="Comic Sans MS"/>
                          <w:color w:val="4F81BD" w:themeColor="accent1"/>
                          <w:sz w:val="18"/>
                          <w:u w:val="single"/>
                        </w:rPr>
                        <w:t>kfears</w:t>
                      </w:r>
                      <w:r w:rsidR="006E6AEF">
                        <w:rPr>
                          <w:rFonts w:ascii="Comic Sans MS" w:hAnsi="Comic Sans MS"/>
                          <w:color w:val="4F81BD" w:themeColor="accent1"/>
                          <w:sz w:val="18"/>
                          <w:u w:val="single"/>
                        </w:rPr>
                        <w:t>@atlanta.k12.ga.us.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34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62EE41" wp14:editId="2F378CBB">
                <wp:simplePos x="0" y="0"/>
                <wp:positionH relativeFrom="page">
                  <wp:posOffset>247650</wp:posOffset>
                </wp:positionH>
                <wp:positionV relativeFrom="page">
                  <wp:posOffset>4133850</wp:posOffset>
                </wp:positionV>
                <wp:extent cx="2835275" cy="3171825"/>
                <wp:effectExtent l="0" t="0" r="2222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3171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4C5AB7" w14:textId="77777777" w:rsidR="00FD3433" w:rsidRDefault="00FD3433" w:rsidP="00FD3433">
                            <w:pPr>
                              <w:tabs>
                                <w:tab w:val="left" w:pos="180"/>
                                <w:tab w:val="right" w:pos="360"/>
                              </w:tabs>
                              <w:ind w:left="36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120DA57A" w14:textId="15934AE7" w:rsidR="00FD3433" w:rsidRDefault="00FD3433" w:rsidP="00FD3433">
                            <w:pPr>
                              <w:tabs>
                                <w:tab w:val="left" w:pos="180"/>
                                <w:tab w:val="right" w:pos="360"/>
                              </w:tabs>
                              <w:ind w:left="36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832420" wp14:editId="389BD152">
                                  <wp:extent cx="800100" cy="998527"/>
                                  <wp:effectExtent l="0" t="0" r="0" b="0"/>
                                  <wp:docPr id="37" name="Picture 37" descr="http://1.bp.blogspot.com/-wMAOiJkgIso/T3EcDTNXDbI/AAAAAAAAAMA/k4yf3I7gs5I/s1600/cal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wMAOiJkgIso/T3EcDTNXDbI/AAAAAAAAAMA/k4yf3I7gs5I/s1600/cal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023" cy="1092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AA20E6" w14:textId="7A3DE7E9" w:rsidR="007E0A58" w:rsidRPr="00505487" w:rsidRDefault="007E0A58" w:rsidP="009A48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"/>
                                <w:tab w:val="right" w:pos="360"/>
                              </w:tabs>
                              <w:ind w:left="180" w:hanging="9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0548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STUDENTS: </w:t>
                            </w:r>
                            <w:r w:rsidR="009A48D0" w:rsidRPr="00505487">
                              <w:rPr>
                                <w:rFonts w:ascii="Comic Sans MS" w:hAnsi="Comic Sans MS"/>
                                <w:sz w:val="20"/>
                              </w:rPr>
                              <w:t>Remember to</w:t>
                            </w:r>
                            <w:r w:rsidRPr="0050548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9A48D0" w:rsidRPr="0050548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“Read your Heart Out” for 20 minutes a night and fill it in your </w:t>
                            </w:r>
                            <w:r w:rsidR="002C4708">
                              <w:rPr>
                                <w:rFonts w:ascii="Comic Sans MS" w:hAnsi="Comic Sans MS"/>
                                <w:sz w:val="20"/>
                              </w:rPr>
                              <w:t>February</w:t>
                            </w:r>
                            <w:r w:rsidR="008D1ABA" w:rsidRPr="0050548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9A48D0" w:rsidRPr="0050548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log! </w:t>
                            </w:r>
                          </w:p>
                          <w:p w14:paraId="415C87D7" w14:textId="1C7A19FB" w:rsidR="007E0A58" w:rsidRPr="00505487" w:rsidRDefault="007E0A58" w:rsidP="004C7B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"/>
                                <w:tab w:val="right" w:pos="360"/>
                              </w:tabs>
                              <w:ind w:left="180" w:hanging="9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0548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Parents: </w:t>
                            </w:r>
                            <w:r w:rsidR="009A48D0" w:rsidRPr="00505487">
                              <w:rPr>
                                <w:rFonts w:ascii="Comic Sans MS" w:hAnsi="Comic Sans MS"/>
                                <w:sz w:val="20"/>
                              </w:rPr>
                              <w:t>We want to make sure that they receive their</w:t>
                            </w:r>
                            <w:r w:rsidRPr="0050548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9A48D0" w:rsidRPr="0050548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reward at the end of this month. Their goal is 350 minutes for </w:t>
                            </w:r>
                            <w:r w:rsidR="000D26A9" w:rsidRPr="0050548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 month of </w:t>
                            </w:r>
                            <w:r w:rsidR="002C4708">
                              <w:rPr>
                                <w:rFonts w:ascii="Comic Sans MS" w:hAnsi="Comic Sans MS"/>
                                <w:sz w:val="20"/>
                              </w:rPr>
                              <w:t>February</w:t>
                            </w:r>
                            <w:r w:rsidR="009A48D0" w:rsidRPr="0050548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There is a NEW reading log in the folders.  </w:t>
                            </w:r>
                          </w:p>
                          <w:p w14:paraId="4BE935F5" w14:textId="3E1E2C05" w:rsidR="00FD3433" w:rsidRPr="00505487" w:rsidRDefault="00FD3433" w:rsidP="004C7B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"/>
                                <w:tab w:val="right" w:pos="360"/>
                              </w:tabs>
                              <w:ind w:left="180" w:hanging="9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05487">
                              <w:rPr>
                                <w:rFonts w:ascii="Comic Sans MS" w:hAnsi="Comic Sans MS"/>
                                <w:sz w:val="20"/>
                              </w:rPr>
                              <w:t>Parents, please encourage your child to recall what they read in the story…ask them questions!</w:t>
                            </w:r>
                          </w:p>
                          <w:p w14:paraId="6709D13C" w14:textId="63F2E3F5" w:rsidR="00CC7A44" w:rsidRPr="007E0A58" w:rsidRDefault="007E0A58" w:rsidP="007E0A58">
                            <w:pPr>
                              <w:tabs>
                                <w:tab w:val="left" w:pos="180"/>
                                <w:tab w:val="right" w:pos="360"/>
                              </w:tabs>
                              <w:ind w:left="90"/>
                              <w:rPr>
                                <w:rFonts w:ascii="Comic Sans MS" w:hAnsi="Comic Sans MS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16"/>
                              </w:rPr>
                              <w:t xml:space="preserve">                 </w:t>
                            </w:r>
                            <w:r w:rsidR="009A48D0" w:rsidRPr="007E0A58">
                              <w:rPr>
                                <w:rFonts w:ascii="Comic Sans MS" w:hAnsi="Comic Sans MS"/>
                                <w:sz w:val="22"/>
                                <w:szCs w:val="16"/>
                              </w:rPr>
                              <w:t xml:space="preserve">     </w:t>
                            </w:r>
                            <w:r w:rsidR="003F7418" w:rsidRPr="007E0A58">
                              <w:rPr>
                                <w:rFonts w:ascii="Comic Sans MS" w:hAnsi="Comic Sans MS"/>
                                <w:sz w:val="22"/>
                                <w:szCs w:val="16"/>
                              </w:rPr>
                              <w:t xml:space="preserve">   </w:t>
                            </w:r>
                            <w:r w:rsidR="00152D03" w:rsidRPr="007E0A58">
                              <w:rPr>
                                <w:rFonts w:ascii="Comic Sans MS" w:hAnsi="Comic Sans MS"/>
                                <w:sz w:val="22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2EE41" id="Text Box 3" o:spid="_x0000_s1047" type="#_x0000_t202" style="position:absolute;margin-left:19.5pt;margin-top:325.5pt;width:223.25pt;height:249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" filled="f" strokecolor="#333" strokeweight="2pt">
                <v:textbox inset="0,0,0,0">
                  <w:txbxContent>
                    <w:p w14:paraId="264C5AB7" w14:textId="77777777" w:rsidR="00FD3433" w:rsidRDefault="00FD3433" w:rsidP="00FD3433">
                      <w:pPr>
                        <w:tabs>
                          <w:tab w:val="left" w:pos="180"/>
                          <w:tab w:val="right" w:pos="360"/>
                        </w:tabs>
                        <w:ind w:left="360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120DA57A" w14:textId="15934AE7" w:rsidR="00FD3433" w:rsidRDefault="00FD3433" w:rsidP="00FD3433">
                      <w:pPr>
                        <w:tabs>
                          <w:tab w:val="left" w:pos="180"/>
                          <w:tab w:val="right" w:pos="360"/>
                        </w:tabs>
                        <w:ind w:left="360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832420" wp14:editId="389BD152">
                            <wp:extent cx="800100" cy="998527"/>
                            <wp:effectExtent l="0" t="0" r="0" b="0"/>
                            <wp:docPr id="37" name="Picture 37" descr="http://1.bp.blogspot.com/-wMAOiJkgIso/T3EcDTNXDbI/AAAAAAAAAMA/k4yf3I7gs5I/s1600/cal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wMAOiJkgIso/T3EcDTNXDbI/AAAAAAAAAMA/k4yf3I7gs5I/s1600/cal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023" cy="1092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AA20E6" w14:textId="7A3DE7E9" w:rsidR="007E0A58" w:rsidRPr="00505487" w:rsidRDefault="007E0A58" w:rsidP="009A48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80"/>
                          <w:tab w:val="right" w:pos="360"/>
                        </w:tabs>
                        <w:ind w:left="180" w:hanging="90"/>
                        <w:rPr>
                          <w:rFonts w:ascii="Comic Sans MS" w:hAnsi="Comic Sans MS"/>
                          <w:sz w:val="20"/>
                        </w:rPr>
                      </w:pPr>
                      <w:r w:rsidRPr="00505487">
                        <w:rPr>
                          <w:rFonts w:ascii="Comic Sans MS" w:hAnsi="Comic Sans MS"/>
                          <w:sz w:val="20"/>
                        </w:rPr>
                        <w:t xml:space="preserve">STUDENTS: </w:t>
                      </w:r>
                      <w:r w:rsidR="009A48D0" w:rsidRPr="00505487">
                        <w:rPr>
                          <w:rFonts w:ascii="Comic Sans MS" w:hAnsi="Comic Sans MS"/>
                          <w:sz w:val="20"/>
                        </w:rPr>
                        <w:t>Remember to</w:t>
                      </w:r>
                      <w:r w:rsidRPr="00505487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9A48D0" w:rsidRPr="00505487">
                        <w:rPr>
                          <w:rFonts w:ascii="Comic Sans MS" w:hAnsi="Comic Sans MS"/>
                          <w:sz w:val="20"/>
                        </w:rPr>
                        <w:t xml:space="preserve">“Read your Heart Out” for 20 minutes a night and fill it in your </w:t>
                      </w:r>
                      <w:r w:rsidR="002C4708">
                        <w:rPr>
                          <w:rFonts w:ascii="Comic Sans MS" w:hAnsi="Comic Sans MS"/>
                          <w:sz w:val="20"/>
                        </w:rPr>
                        <w:t>February</w:t>
                      </w:r>
                      <w:r w:rsidR="008D1ABA" w:rsidRPr="00505487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9A48D0" w:rsidRPr="00505487">
                        <w:rPr>
                          <w:rFonts w:ascii="Comic Sans MS" w:hAnsi="Comic Sans MS"/>
                          <w:sz w:val="20"/>
                        </w:rPr>
                        <w:t xml:space="preserve">log! </w:t>
                      </w:r>
                    </w:p>
                    <w:p w14:paraId="415C87D7" w14:textId="1C7A19FB" w:rsidR="007E0A58" w:rsidRPr="00505487" w:rsidRDefault="007E0A58" w:rsidP="004C7B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80"/>
                          <w:tab w:val="right" w:pos="360"/>
                        </w:tabs>
                        <w:ind w:left="180" w:hanging="90"/>
                        <w:rPr>
                          <w:rFonts w:ascii="Comic Sans MS" w:hAnsi="Comic Sans MS"/>
                          <w:sz w:val="20"/>
                        </w:rPr>
                      </w:pPr>
                      <w:r w:rsidRPr="00505487">
                        <w:rPr>
                          <w:rFonts w:ascii="Comic Sans MS" w:hAnsi="Comic Sans MS"/>
                          <w:sz w:val="20"/>
                        </w:rPr>
                        <w:t xml:space="preserve">Parents: </w:t>
                      </w:r>
                      <w:r w:rsidR="009A48D0" w:rsidRPr="00505487">
                        <w:rPr>
                          <w:rFonts w:ascii="Comic Sans MS" w:hAnsi="Comic Sans MS"/>
                          <w:sz w:val="20"/>
                        </w:rPr>
                        <w:t>We want to make sure that they receive their</w:t>
                      </w:r>
                      <w:r w:rsidRPr="00505487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9A48D0" w:rsidRPr="00505487">
                        <w:rPr>
                          <w:rFonts w:ascii="Comic Sans MS" w:hAnsi="Comic Sans MS"/>
                          <w:sz w:val="20"/>
                        </w:rPr>
                        <w:t xml:space="preserve">reward at the end of this month. Their goal is 350 minutes for </w:t>
                      </w:r>
                      <w:r w:rsidR="000D26A9" w:rsidRPr="00505487">
                        <w:rPr>
                          <w:rFonts w:ascii="Comic Sans MS" w:hAnsi="Comic Sans MS"/>
                          <w:sz w:val="20"/>
                        </w:rPr>
                        <w:t xml:space="preserve">the month of </w:t>
                      </w:r>
                      <w:r w:rsidR="002C4708">
                        <w:rPr>
                          <w:rFonts w:ascii="Comic Sans MS" w:hAnsi="Comic Sans MS"/>
                          <w:sz w:val="20"/>
                        </w:rPr>
                        <w:t>February</w:t>
                      </w:r>
                      <w:r w:rsidR="009A48D0" w:rsidRPr="00505487">
                        <w:rPr>
                          <w:rFonts w:ascii="Comic Sans MS" w:hAnsi="Comic Sans MS"/>
                          <w:sz w:val="20"/>
                        </w:rPr>
                        <w:t xml:space="preserve">. There is a NEW reading log in the folders.  </w:t>
                      </w:r>
                    </w:p>
                    <w:p w14:paraId="4BE935F5" w14:textId="3E1E2C05" w:rsidR="00FD3433" w:rsidRPr="00505487" w:rsidRDefault="00FD3433" w:rsidP="004C7B1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80"/>
                          <w:tab w:val="right" w:pos="360"/>
                        </w:tabs>
                        <w:ind w:left="180" w:hanging="90"/>
                        <w:rPr>
                          <w:rFonts w:ascii="Comic Sans MS" w:hAnsi="Comic Sans MS"/>
                          <w:sz w:val="20"/>
                        </w:rPr>
                      </w:pPr>
                      <w:r w:rsidRPr="00505487">
                        <w:rPr>
                          <w:rFonts w:ascii="Comic Sans MS" w:hAnsi="Comic Sans MS"/>
                          <w:sz w:val="20"/>
                        </w:rPr>
                        <w:t>Parents, please encourage your child to recall what they read in the story…ask them questions!</w:t>
                      </w:r>
                    </w:p>
                    <w:p w14:paraId="6709D13C" w14:textId="63F2E3F5" w:rsidR="00CC7A44" w:rsidRPr="007E0A58" w:rsidRDefault="007E0A58" w:rsidP="007E0A58">
                      <w:pPr>
                        <w:tabs>
                          <w:tab w:val="left" w:pos="180"/>
                          <w:tab w:val="right" w:pos="360"/>
                        </w:tabs>
                        <w:ind w:left="90"/>
                        <w:rPr>
                          <w:rFonts w:ascii="Comic Sans MS" w:hAnsi="Comic Sans MS"/>
                          <w:sz w:val="22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16"/>
                        </w:rPr>
                        <w:t xml:space="preserve">                 </w:t>
                      </w:r>
                      <w:r w:rsidR="009A48D0" w:rsidRPr="007E0A58">
                        <w:rPr>
                          <w:rFonts w:ascii="Comic Sans MS" w:hAnsi="Comic Sans MS"/>
                          <w:sz w:val="22"/>
                          <w:szCs w:val="16"/>
                        </w:rPr>
                        <w:t xml:space="preserve">     </w:t>
                      </w:r>
                      <w:r w:rsidR="003F7418" w:rsidRPr="007E0A58">
                        <w:rPr>
                          <w:rFonts w:ascii="Comic Sans MS" w:hAnsi="Comic Sans MS"/>
                          <w:sz w:val="22"/>
                          <w:szCs w:val="16"/>
                        </w:rPr>
                        <w:t xml:space="preserve">   </w:t>
                      </w:r>
                      <w:r w:rsidR="00152D03" w:rsidRPr="007E0A58">
                        <w:rPr>
                          <w:rFonts w:ascii="Comic Sans MS" w:hAnsi="Comic Sans MS"/>
                          <w:sz w:val="22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7A5A"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103C4FDD" wp14:editId="48EE3B7E">
            <wp:simplePos x="0" y="0"/>
            <wp:positionH relativeFrom="column">
              <wp:posOffset>2750820</wp:posOffset>
            </wp:positionH>
            <wp:positionV relativeFrom="paragraph">
              <wp:posOffset>81280</wp:posOffset>
            </wp:positionV>
            <wp:extent cx="167005" cy="319405"/>
            <wp:effectExtent l="0" t="0" r="4445" b="4445"/>
            <wp:wrapNone/>
            <wp:docPr id="6" name="Picture 6" descr="http://4.bp.blogspot.com/-MFiyJZLtVT4/Tl-B2AieB8I/AAAAAAAACVg/iKhgf5Sj6aY/s1600/Reminder_Fing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4.bp.blogspot.com/-MFiyJZLtVT4/Tl-B2AieB8I/AAAAAAAACVg/iKhgf5Sj6aY/s1600/Reminder_Finger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2A7E" w:rsidSect="00BE5790">
      <w:pgSz w:w="12240" w:h="15840" w:code="1"/>
      <w:pgMar w:top="1800" w:right="630" w:bottom="1800" w:left="63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90CC06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abstractNum w:abstractNumId="0">
    <w:nsid w:val="0A616317"/>
    <w:multiLevelType w:val="hybridMultilevel"/>
    <w:tmpl w:val="653E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0E59"/>
    <w:multiLevelType w:val="hybridMultilevel"/>
    <w:tmpl w:val="B0845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5DA7"/>
    <w:multiLevelType w:val="hybridMultilevel"/>
    <w:tmpl w:val="C436C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0064"/>
    <w:multiLevelType w:val="hybridMultilevel"/>
    <w:tmpl w:val="4A089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F5E69"/>
    <w:multiLevelType w:val="hybridMultilevel"/>
    <w:tmpl w:val="414A12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464F0D67"/>
    <w:multiLevelType w:val="hybridMultilevel"/>
    <w:tmpl w:val="9902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57A91"/>
    <w:multiLevelType w:val="hybridMultilevel"/>
    <w:tmpl w:val="4988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27DC8"/>
    <w:multiLevelType w:val="hybridMultilevel"/>
    <w:tmpl w:val="2C04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846AD"/>
    <w:multiLevelType w:val="hybridMultilevel"/>
    <w:tmpl w:val="5F90A5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F8262E5"/>
    <w:multiLevelType w:val="hybridMultilevel"/>
    <w:tmpl w:val="3232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03553"/>
    <w:multiLevelType w:val="hybridMultilevel"/>
    <w:tmpl w:val="1CA4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97B95"/>
    <w:multiLevelType w:val="hybridMultilevel"/>
    <w:tmpl w:val="83AA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F2B83"/>
    <w:multiLevelType w:val="hybridMultilevel"/>
    <w:tmpl w:val="E7EA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A730B"/>
    <w:multiLevelType w:val="hybridMultilevel"/>
    <w:tmpl w:val="81A8A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20EE2"/>
    <w:multiLevelType w:val="hybridMultilevel"/>
    <w:tmpl w:val="F494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03F8D"/>
    <w:multiLevelType w:val="hybridMultilevel"/>
    <w:tmpl w:val="BBCAEE24"/>
    <w:lvl w:ilvl="0" w:tplc="9B5CC3FE">
      <w:start w:val="1"/>
      <w:numFmt w:val="bullet"/>
      <w:pStyle w:val="Lis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000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8C4837"/>
    <w:multiLevelType w:val="hybridMultilevel"/>
    <w:tmpl w:val="4116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9736D"/>
    <w:multiLevelType w:val="hybridMultilevel"/>
    <w:tmpl w:val="FAFAE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16565"/>
    <w:multiLevelType w:val="hybridMultilevel"/>
    <w:tmpl w:val="24308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C30C2"/>
    <w:multiLevelType w:val="hybridMultilevel"/>
    <w:tmpl w:val="FA44CC6C"/>
    <w:lvl w:ilvl="0" w:tplc="9A427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805208"/>
    <w:multiLevelType w:val="hybridMultilevel"/>
    <w:tmpl w:val="0668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C0E28"/>
    <w:multiLevelType w:val="hybridMultilevel"/>
    <w:tmpl w:val="19F4F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20"/>
  </w:num>
  <w:num w:numId="5">
    <w:abstractNumId w:val="18"/>
  </w:num>
  <w:num w:numId="6">
    <w:abstractNumId w:val="3"/>
  </w:num>
  <w:num w:numId="7">
    <w:abstractNumId w:val="15"/>
  </w:num>
  <w:num w:numId="8">
    <w:abstractNumId w:val="20"/>
  </w:num>
  <w:num w:numId="9">
    <w:abstractNumId w:val="13"/>
  </w:num>
  <w:num w:numId="10">
    <w:abstractNumId w:val="9"/>
  </w:num>
  <w:num w:numId="11">
    <w:abstractNumId w:val="19"/>
  </w:num>
  <w:num w:numId="12">
    <w:abstractNumId w:val="5"/>
  </w:num>
  <w:num w:numId="13">
    <w:abstractNumId w:val="11"/>
  </w:num>
  <w:num w:numId="14">
    <w:abstractNumId w:val="1"/>
  </w:num>
  <w:num w:numId="15">
    <w:abstractNumId w:val="2"/>
  </w:num>
  <w:num w:numId="16">
    <w:abstractNumId w:val="17"/>
  </w:num>
  <w:num w:numId="17">
    <w:abstractNumId w:val="21"/>
  </w:num>
  <w:num w:numId="18">
    <w:abstractNumId w:val="0"/>
  </w:num>
  <w:num w:numId="19">
    <w:abstractNumId w:val="16"/>
  </w:num>
  <w:num w:numId="20">
    <w:abstractNumId w:val="14"/>
  </w:num>
  <w:num w:numId="21">
    <w:abstractNumId w:val="8"/>
  </w:num>
  <w:num w:numId="22">
    <w:abstractNumId w:val="10"/>
  </w:num>
  <w:num w:numId="23">
    <w:abstractNumId w:val="6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44"/>
    <w:rsid w:val="00012C12"/>
    <w:rsid w:val="00023370"/>
    <w:rsid w:val="00024026"/>
    <w:rsid w:val="00030CB7"/>
    <w:rsid w:val="000726C1"/>
    <w:rsid w:val="00094482"/>
    <w:rsid w:val="000B6C5B"/>
    <w:rsid w:val="000D26A9"/>
    <w:rsid w:val="00102DB9"/>
    <w:rsid w:val="001069D4"/>
    <w:rsid w:val="00121A7E"/>
    <w:rsid w:val="00150BEA"/>
    <w:rsid w:val="00152D03"/>
    <w:rsid w:val="00164661"/>
    <w:rsid w:val="001A3491"/>
    <w:rsid w:val="001B13FB"/>
    <w:rsid w:val="001D55E4"/>
    <w:rsid w:val="001D5B9A"/>
    <w:rsid w:val="001D6CC4"/>
    <w:rsid w:val="001F7A35"/>
    <w:rsid w:val="002133D8"/>
    <w:rsid w:val="002323C3"/>
    <w:rsid w:val="00247500"/>
    <w:rsid w:val="0027217D"/>
    <w:rsid w:val="00283500"/>
    <w:rsid w:val="0028689C"/>
    <w:rsid w:val="00292024"/>
    <w:rsid w:val="002A3B88"/>
    <w:rsid w:val="002B37BF"/>
    <w:rsid w:val="002C4708"/>
    <w:rsid w:val="002E51DB"/>
    <w:rsid w:val="002F1F6B"/>
    <w:rsid w:val="002F4F0A"/>
    <w:rsid w:val="002F64E8"/>
    <w:rsid w:val="00305A15"/>
    <w:rsid w:val="00307D1E"/>
    <w:rsid w:val="00316E7C"/>
    <w:rsid w:val="00316ECD"/>
    <w:rsid w:val="003335D4"/>
    <w:rsid w:val="003428AB"/>
    <w:rsid w:val="00343A57"/>
    <w:rsid w:val="00345BF3"/>
    <w:rsid w:val="00345C1A"/>
    <w:rsid w:val="00353452"/>
    <w:rsid w:val="00360589"/>
    <w:rsid w:val="00365062"/>
    <w:rsid w:val="00373680"/>
    <w:rsid w:val="003C2BF1"/>
    <w:rsid w:val="003D01AC"/>
    <w:rsid w:val="003D38B8"/>
    <w:rsid w:val="003D6ABD"/>
    <w:rsid w:val="003D7365"/>
    <w:rsid w:val="003E0B75"/>
    <w:rsid w:val="003E2257"/>
    <w:rsid w:val="003F7418"/>
    <w:rsid w:val="00416AA9"/>
    <w:rsid w:val="00423FD9"/>
    <w:rsid w:val="00424D8C"/>
    <w:rsid w:val="00447E12"/>
    <w:rsid w:val="00473F20"/>
    <w:rsid w:val="00482507"/>
    <w:rsid w:val="004907D9"/>
    <w:rsid w:val="00497C72"/>
    <w:rsid w:val="004A3B75"/>
    <w:rsid w:val="004B3AAF"/>
    <w:rsid w:val="004C14DA"/>
    <w:rsid w:val="004E5C7F"/>
    <w:rsid w:val="004E6974"/>
    <w:rsid w:val="004E7A95"/>
    <w:rsid w:val="004F1E89"/>
    <w:rsid w:val="00505487"/>
    <w:rsid w:val="00522DDB"/>
    <w:rsid w:val="00523E5A"/>
    <w:rsid w:val="00523E79"/>
    <w:rsid w:val="00557CA5"/>
    <w:rsid w:val="005674E6"/>
    <w:rsid w:val="0057712C"/>
    <w:rsid w:val="00584EE4"/>
    <w:rsid w:val="0058695C"/>
    <w:rsid w:val="00591910"/>
    <w:rsid w:val="005A0634"/>
    <w:rsid w:val="005A6D95"/>
    <w:rsid w:val="005C718D"/>
    <w:rsid w:val="005D231C"/>
    <w:rsid w:val="005D6E44"/>
    <w:rsid w:val="005F72A8"/>
    <w:rsid w:val="0061438E"/>
    <w:rsid w:val="006229E9"/>
    <w:rsid w:val="00623877"/>
    <w:rsid w:val="00624F4D"/>
    <w:rsid w:val="006420D9"/>
    <w:rsid w:val="00642770"/>
    <w:rsid w:val="0065513A"/>
    <w:rsid w:val="00667B72"/>
    <w:rsid w:val="00671147"/>
    <w:rsid w:val="00673FA6"/>
    <w:rsid w:val="00680596"/>
    <w:rsid w:val="006955D0"/>
    <w:rsid w:val="006B7795"/>
    <w:rsid w:val="006D7143"/>
    <w:rsid w:val="006E6AEF"/>
    <w:rsid w:val="006E7245"/>
    <w:rsid w:val="0071169E"/>
    <w:rsid w:val="007233E7"/>
    <w:rsid w:val="00734A8F"/>
    <w:rsid w:val="00737D07"/>
    <w:rsid w:val="00743578"/>
    <w:rsid w:val="00747FFB"/>
    <w:rsid w:val="00754EF4"/>
    <w:rsid w:val="00764090"/>
    <w:rsid w:val="00770949"/>
    <w:rsid w:val="00782700"/>
    <w:rsid w:val="00783E65"/>
    <w:rsid w:val="00785265"/>
    <w:rsid w:val="00790980"/>
    <w:rsid w:val="007A3567"/>
    <w:rsid w:val="007E0A58"/>
    <w:rsid w:val="00820FFF"/>
    <w:rsid w:val="00824AD8"/>
    <w:rsid w:val="00835D5B"/>
    <w:rsid w:val="008645A7"/>
    <w:rsid w:val="00872760"/>
    <w:rsid w:val="0088247D"/>
    <w:rsid w:val="008B2434"/>
    <w:rsid w:val="008C62BD"/>
    <w:rsid w:val="008D1ABA"/>
    <w:rsid w:val="008F3323"/>
    <w:rsid w:val="00900243"/>
    <w:rsid w:val="009221C3"/>
    <w:rsid w:val="0092604F"/>
    <w:rsid w:val="00940F30"/>
    <w:rsid w:val="00943206"/>
    <w:rsid w:val="0095726E"/>
    <w:rsid w:val="009A48D0"/>
    <w:rsid w:val="009A77E6"/>
    <w:rsid w:val="009C30E3"/>
    <w:rsid w:val="009D2728"/>
    <w:rsid w:val="009D7E28"/>
    <w:rsid w:val="009E62D0"/>
    <w:rsid w:val="009F49C8"/>
    <w:rsid w:val="00A108FB"/>
    <w:rsid w:val="00A21C62"/>
    <w:rsid w:val="00A3462E"/>
    <w:rsid w:val="00A43CF2"/>
    <w:rsid w:val="00A54EC1"/>
    <w:rsid w:val="00A72B64"/>
    <w:rsid w:val="00A76A9A"/>
    <w:rsid w:val="00A8370B"/>
    <w:rsid w:val="00A93B1F"/>
    <w:rsid w:val="00AB1FEE"/>
    <w:rsid w:val="00AB4782"/>
    <w:rsid w:val="00AB7C2D"/>
    <w:rsid w:val="00AC1FF8"/>
    <w:rsid w:val="00AE03F9"/>
    <w:rsid w:val="00B0165D"/>
    <w:rsid w:val="00B032D7"/>
    <w:rsid w:val="00B069EF"/>
    <w:rsid w:val="00B175CC"/>
    <w:rsid w:val="00B319D0"/>
    <w:rsid w:val="00B326EE"/>
    <w:rsid w:val="00B66AB1"/>
    <w:rsid w:val="00B778EC"/>
    <w:rsid w:val="00B8059F"/>
    <w:rsid w:val="00B8208D"/>
    <w:rsid w:val="00B87AF5"/>
    <w:rsid w:val="00B97A5A"/>
    <w:rsid w:val="00BE5790"/>
    <w:rsid w:val="00BF21CE"/>
    <w:rsid w:val="00BF37A0"/>
    <w:rsid w:val="00BF44D4"/>
    <w:rsid w:val="00C30A70"/>
    <w:rsid w:val="00C36538"/>
    <w:rsid w:val="00C42F41"/>
    <w:rsid w:val="00C45295"/>
    <w:rsid w:val="00C5410B"/>
    <w:rsid w:val="00C73B5F"/>
    <w:rsid w:val="00CB61C0"/>
    <w:rsid w:val="00CC7A44"/>
    <w:rsid w:val="00CD48C5"/>
    <w:rsid w:val="00CD74A3"/>
    <w:rsid w:val="00D2538C"/>
    <w:rsid w:val="00D321D8"/>
    <w:rsid w:val="00D63FC9"/>
    <w:rsid w:val="00D6570B"/>
    <w:rsid w:val="00D917C8"/>
    <w:rsid w:val="00DB6559"/>
    <w:rsid w:val="00DD6940"/>
    <w:rsid w:val="00DE6ABF"/>
    <w:rsid w:val="00DF5FBE"/>
    <w:rsid w:val="00E15DF9"/>
    <w:rsid w:val="00E31CD5"/>
    <w:rsid w:val="00E423D9"/>
    <w:rsid w:val="00E61B14"/>
    <w:rsid w:val="00E638B0"/>
    <w:rsid w:val="00E8646B"/>
    <w:rsid w:val="00E90DA3"/>
    <w:rsid w:val="00EA4F9E"/>
    <w:rsid w:val="00EA56B1"/>
    <w:rsid w:val="00ED6FD4"/>
    <w:rsid w:val="00EF6533"/>
    <w:rsid w:val="00F06A65"/>
    <w:rsid w:val="00F22C22"/>
    <w:rsid w:val="00F348F5"/>
    <w:rsid w:val="00F36121"/>
    <w:rsid w:val="00F42E65"/>
    <w:rsid w:val="00F574AD"/>
    <w:rsid w:val="00F60B1A"/>
    <w:rsid w:val="00F86C59"/>
    <w:rsid w:val="00FA43E3"/>
    <w:rsid w:val="00FB1C7F"/>
    <w:rsid w:val="00FB41CD"/>
    <w:rsid w:val="00FD1388"/>
    <w:rsid w:val="00FD3433"/>
    <w:rsid w:val="00FD3AA6"/>
    <w:rsid w:val="00FE35F7"/>
    <w:rsid w:val="00FE7030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AF54E"/>
  <w15:docId w15:val="{930ACBF1-35FA-4E28-BF62-158AE5E4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44"/>
    <w:pPr>
      <w:spacing w:after="0" w:line="240" w:lineRule="auto"/>
    </w:pPr>
    <w:rPr>
      <w:rFonts w:ascii="Trebuchet MS" w:eastAsia="Times" w:hAnsi="Trebuchet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CC7A44"/>
    <w:pPr>
      <w:numPr>
        <w:numId w:val="1"/>
      </w:numPr>
    </w:pPr>
    <w:rPr>
      <w:sz w:val="22"/>
    </w:rPr>
  </w:style>
  <w:style w:type="paragraph" w:customStyle="1" w:styleId="TOCText">
    <w:name w:val="TOC Text"/>
    <w:basedOn w:val="Normal"/>
    <w:rsid w:val="00CC7A44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character" w:styleId="Hyperlink">
    <w:name w:val="Hyperlink"/>
    <w:rsid w:val="00CC7A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6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26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680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lWeb">
    <w:name w:val="Normal (Web)"/>
    <w:basedOn w:val="Normal"/>
    <w:uiPriority w:val="99"/>
    <w:unhideWhenUsed/>
    <w:rsid w:val="0095726E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http://4.bp.blogspot.com/-MFiyJZLtVT4/Tl-B2AieB8I/AAAAAAAACVg/iKhgf5Sj6aY/s1600/Reminder_Finger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Indira</dc:creator>
  <cp:lastModifiedBy>Fears, Kalyndria</cp:lastModifiedBy>
  <cp:revision>4</cp:revision>
  <cp:lastPrinted>2014-12-01T11:46:00Z</cp:lastPrinted>
  <dcterms:created xsi:type="dcterms:W3CDTF">2015-02-09T01:08:00Z</dcterms:created>
  <dcterms:modified xsi:type="dcterms:W3CDTF">2015-02-09T10:43:00Z</dcterms:modified>
</cp:coreProperties>
</file>