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DF" w:rsidRPr="000551A3" w:rsidRDefault="00F85325" w:rsidP="0062571F">
      <w:pPr>
        <w:jc w:val="center"/>
        <w:rPr>
          <w:rFonts w:ascii="Comic Sans MS" w:hAnsi="Comic Sans MS"/>
          <w:b/>
          <w:sz w:val="48"/>
        </w:rPr>
      </w:pPr>
      <w:bookmarkStart w:id="0" w:name="_GoBack"/>
      <w:bookmarkEnd w:id="0"/>
      <w:r w:rsidRPr="000551A3">
        <w:rPr>
          <w:rFonts w:ascii="Comic Sans MS" w:hAnsi="Comic Sans MS"/>
          <w:b/>
          <w:sz w:val="48"/>
        </w:rPr>
        <w:t>Homework Spelling Choices</w:t>
      </w:r>
    </w:p>
    <w:p w:rsidR="0062571F" w:rsidRPr="000551A3" w:rsidRDefault="00B31FBB" w:rsidP="0062571F">
      <w:pPr>
        <w:jc w:val="center"/>
        <w:rPr>
          <w:rFonts w:ascii="Comic Sans MS" w:hAnsi="Comic Sans MS"/>
          <w:sz w:val="24"/>
        </w:rPr>
      </w:pPr>
      <w:r w:rsidRPr="000551A3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3F45849C" wp14:editId="68FD3254">
            <wp:simplePos x="0" y="0"/>
            <wp:positionH relativeFrom="column">
              <wp:posOffset>6219825</wp:posOffset>
            </wp:positionH>
            <wp:positionV relativeFrom="paragraph">
              <wp:posOffset>400050</wp:posOffset>
            </wp:positionV>
            <wp:extent cx="508000" cy="877556"/>
            <wp:effectExtent l="0" t="0" r="6350" b="0"/>
            <wp:wrapNone/>
            <wp:docPr id="136" name="Picture 136" descr="http://www.fres.osceola.k12.fl.us/staff/mcclellr/images/dec09_boy13_0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 descr="http://www.fres.osceola.k12.fl.us/staff/mcclellr/images/dec09_boy13_0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71F" w:rsidRPr="000551A3">
        <w:rPr>
          <w:rFonts w:ascii="Comic Sans MS" w:hAnsi="Comic Sans MS"/>
          <w:sz w:val="24"/>
        </w:rPr>
        <w:t>Choose on</w:t>
      </w:r>
      <w:r w:rsidR="00380D64" w:rsidRPr="000551A3">
        <w:rPr>
          <w:rFonts w:ascii="Comic Sans MS" w:hAnsi="Comic Sans MS"/>
          <w:sz w:val="24"/>
        </w:rPr>
        <w:t xml:space="preserve">e activity each night </w:t>
      </w:r>
      <w:r w:rsidR="0062571F" w:rsidRPr="000551A3">
        <w:rPr>
          <w:rFonts w:ascii="Comic Sans MS" w:hAnsi="Comic Sans MS"/>
          <w:sz w:val="24"/>
        </w:rPr>
        <w:t xml:space="preserve">in order to prepare for your spelling test on </w:t>
      </w:r>
      <w:r w:rsidR="00E00F3A">
        <w:rPr>
          <w:rFonts w:ascii="Comic Sans MS" w:hAnsi="Comic Sans MS"/>
          <w:sz w:val="24"/>
        </w:rPr>
        <w:t>this Fri</w:t>
      </w:r>
      <w:r w:rsidRPr="000551A3">
        <w:rPr>
          <w:rFonts w:ascii="Comic Sans MS" w:hAnsi="Comic Sans MS"/>
          <w:sz w:val="24"/>
        </w:rPr>
        <w:t>day.</w:t>
      </w:r>
      <w:r w:rsidR="0062571F" w:rsidRPr="000551A3">
        <w:rPr>
          <w:rFonts w:ascii="Comic Sans MS" w:hAnsi="Comic Sans MS"/>
          <w:sz w:val="24"/>
        </w:rPr>
        <w:t xml:space="preserve"> Make sure you write the name of the activity at the </w:t>
      </w:r>
      <w:r w:rsidR="0062571F" w:rsidRPr="000551A3">
        <w:rPr>
          <w:rFonts w:ascii="Comic Sans MS" w:hAnsi="Comic Sans MS"/>
          <w:b/>
          <w:sz w:val="24"/>
        </w:rPr>
        <w:t>top of the page</w:t>
      </w:r>
      <w:r w:rsidR="0062571F" w:rsidRPr="000551A3">
        <w:rPr>
          <w:rFonts w:ascii="Comic Sans MS" w:hAnsi="Comic Sans MS"/>
          <w:sz w:val="24"/>
        </w:rPr>
        <w:t xml:space="preserve"> and the date. </w:t>
      </w:r>
    </w:p>
    <w:p w:rsidR="0062571F" w:rsidRPr="000551A3" w:rsidRDefault="0062571F" w:rsidP="0062571F">
      <w:pPr>
        <w:jc w:val="center"/>
        <w:rPr>
          <w:rFonts w:ascii="Comic Sans MS" w:hAnsi="Comic Sans MS"/>
          <w:sz w:val="24"/>
        </w:rPr>
      </w:pPr>
      <w:r w:rsidRPr="000551A3">
        <w:rPr>
          <w:rFonts w:ascii="Comic Sans MS" w:hAnsi="Comic Sans MS"/>
          <w:sz w:val="24"/>
        </w:rPr>
        <w:t>*** Please choose a different activity for each night! ***</w:t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3416"/>
        <w:gridCol w:w="3416"/>
        <w:gridCol w:w="3416"/>
      </w:tblGrid>
      <w:tr w:rsidR="0062571F" w:rsidRPr="000551A3" w:rsidTr="006F1B86">
        <w:trPr>
          <w:trHeight w:val="3360"/>
        </w:trPr>
        <w:tc>
          <w:tcPr>
            <w:tcW w:w="3416" w:type="dxa"/>
          </w:tcPr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 w:rsidRPr="000551A3">
              <w:rPr>
                <w:rFonts w:ascii="Comic Sans MS" w:hAnsi="Comic Sans MS"/>
                <w:b/>
                <w:sz w:val="28"/>
              </w:rPr>
              <w:t>3 Times Each</w:t>
            </w:r>
          </w:p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Write each </w:t>
            </w:r>
            <w:r w:rsidR="00B31FBB" w:rsidRPr="000551A3">
              <w:rPr>
                <w:rFonts w:ascii="Comic Sans MS" w:hAnsi="Comic Sans MS"/>
                <w:sz w:val="24"/>
              </w:rPr>
              <w:t xml:space="preserve">spelling </w:t>
            </w:r>
            <w:r w:rsidRPr="000551A3">
              <w:rPr>
                <w:rFonts w:ascii="Comic Sans MS" w:hAnsi="Comic Sans MS"/>
                <w:sz w:val="24"/>
              </w:rPr>
              <w:t>word 3 times each.</w:t>
            </w:r>
          </w:p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62571F" w:rsidRPr="000551A3" w:rsidRDefault="0062571F" w:rsidP="0062571F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Example: </w:t>
            </w:r>
          </w:p>
          <w:p w:rsidR="0062571F" w:rsidRPr="000551A3" w:rsidRDefault="0062571F" w:rsidP="0062571F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>1. apple, apple, apple</w:t>
            </w:r>
          </w:p>
        </w:tc>
        <w:tc>
          <w:tcPr>
            <w:tcW w:w="3416" w:type="dxa"/>
          </w:tcPr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</w:rPr>
            </w:pPr>
            <w:r w:rsidRPr="000551A3">
              <w:rPr>
                <w:rFonts w:ascii="Comic Sans MS" w:hAnsi="Comic Sans MS"/>
                <w:b/>
                <w:sz w:val="28"/>
              </w:rPr>
              <w:t>Fancy Fingers</w:t>
            </w:r>
          </w:p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>Use your fanciest writing to write your words with curly, dotty, or other fancy letters.</w:t>
            </w:r>
          </w:p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62571F" w:rsidRPr="000551A3" w:rsidRDefault="0062571F" w:rsidP="0062571F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Example: </w:t>
            </w:r>
          </w:p>
          <w:p w:rsidR="0062571F" w:rsidRPr="000551A3" w:rsidRDefault="0062571F" w:rsidP="00B31FBB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Comic Sans MS" w:hAnsi="Comic Sans MS"/>
                <w:sz w:val="24"/>
              </w:rPr>
            </w:pPr>
            <w:proofErr w:type="gramStart"/>
            <w:r w:rsidRPr="000551A3">
              <w:rPr>
                <w:rFonts w:ascii="Comic Sans MS" w:hAnsi="Comic Sans MS"/>
                <w:sz w:val="28"/>
              </w:rPr>
              <w:t>apple</w:t>
            </w:r>
            <w:proofErr w:type="gramEnd"/>
            <w:r w:rsidR="006F1B86" w:rsidRPr="000551A3">
              <w:rPr>
                <w:rFonts w:ascii="Comic Sans MS" w:hAnsi="Comic Sans MS"/>
                <w:sz w:val="28"/>
              </w:rPr>
              <w:t xml:space="preserve"> 2. </w:t>
            </w:r>
            <w:r w:rsidRPr="000551A3">
              <w:rPr>
                <w:rFonts w:ascii="Comic Sans MS" w:hAnsi="Comic Sans MS"/>
                <w:sz w:val="28"/>
              </w:rPr>
              <w:t>bat</w:t>
            </w:r>
            <w:r w:rsidR="006F1B86" w:rsidRPr="000551A3">
              <w:rPr>
                <w:rFonts w:ascii="Comic Sans MS" w:hAnsi="Comic Sans MS"/>
                <w:sz w:val="28"/>
              </w:rPr>
              <w:t xml:space="preserve"> 3.</w:t>
            </w:r>
            <w:r w:rsidRPr="000551A3">
              <w:rPr>
                <w:rFonts w:ascii="Comic Sans MS" w:hAnsi="Comic Sans MS"/>
                <w:sz w:val="28"/>
              </w:rPr>
              <w:t>cat</w:t>
            </w:r>
          </w:p>
        </w:tc>
        <w:tc>
          <w:tcPr>
            <w:tcW w:w="3416" w:type="dxa"/>
          </w:tcPr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</w:rPr>
            </w:pPr>
            <w:r w:rsidRPr="000551A3">
              <w:rPr>
                <w:rFonts w:ascii="Comic Sans MS" w:hAnsi="Comic Sans MS"/>
                <w:b/>
                <w:sz w:val="28"/>
              </w:rPr>
              <w:t>Computer Fun</w:t>
            </w:r>
            <w:r w:rsidR="00B31FBB" w:rsidRPr="000551A3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Use your computer to type your words. Use different fonts and make it look really fun! Be sure you print it out and glue it on your spelling homework page. </w:t>
            </w:r>
          </w:p>
          <w:p w:rsidR="00B31FBB" w:rsidRPr="000551A3" w:rsidRDefault="00B31FBB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</w:rPr>
            </w:pPr>
          </w:p>
          <w:p w:rsidR="00B31FBB" w:rsidRPr="000551A3" w:rsidRDefault="00B31FBB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18"/>
              </w:rPr>
              <w:t xml:space="preserve">*Only complete this assignment if you have access to a computer &amp; printer. </w:t>
            </w:r>
          </w:p>
        </w:tc>
      </w:tr>
      <w:tr w:rsidR="0062571F" w:rsidRPr="000551A3" w:rsidTr="006F1B86">
        <w:trPr>
          <w:trHeight w:val="3623"/>
        </w:trPr>
        <w:tc>
          <w:tcPr>
            <w:tcW w:w="3416" w:type="dxa"/>
          </w:tcPr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 w:rsidRPr="000551A3">
              <w:rPr>
                <w:rFonts w:ascii="Comic Sans MS" w:hAnsi="Comic Sans MS"/>
                <w:b/>
                <w:sz w:val="28"/>
              </w:rPr>
              <w:t>Alphabetical Order</w:t>
            </w:r>
          </w:p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62571F" w:rsidRPr="000551A3" w:rsidRDefault="0062571F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Write your spelling words in ABC order. </w:t>
            </w:r>
          </w:p>
          <w:p w:rsidR="006F1B86" w:rsidRPr="000551A3" w:rsidRDefault="006F1B86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6F1B86" w:rsidRPr="000551A3" w:rsidRDefault="006F1B86" w:rsidP="006F1B8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Example: </w:t>
            </w:r>
          </w:p>
          <w:p w:rsidR="006F1B86" w:rsidRPr="000551A3" w:rsidRDefault="006F1B86" w:rsidP="006F1B8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>apple</w:t>
            </w:r>
          </w:p>
          <w:p w:rsidR="006F1B86" w:rsidRPr="000551A3" w:rsidRDefault="006F1B86" w:rsidP="006F1B8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>bat</w:t>
            </w:r>
          </w:p>
          <w:p w:rsidR="0062571F" w:rsidRPr="000551A3" w:rsidRDefault="006F1B86" w:rsidP="006F1B8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cat </w:t>
            </w:r>
          </w:p>
        </w:tc>
        <w:tc>
          <w:tcPr>
            <w:tcW w:w="3416" w:type="dxa"/>
          </w:tcPr>
          <w:p w:rsidR="0062571F" w:rsidRPr="000551A3" w:rsidRDefault="006F1B86" w:rsidP="0062571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 w:rsidRPr="000551A3">
              <w:rPr>
                <w:rFonts w:ascii="Comic Sans MS" w:hAnsi="Comic Sans MS"/>
                <w:b/>
                <w:sz w:val="28"/>
              </w:rPr>
              <w:t>Across and Down</w:t>
            </w:r>
          </w:p>
          <w:p w:rsidR="006F1B86" w:rsidRPr="000551A3" w:rsidRDefault="006F1B86" w:rsidP="0062571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6F1B86" w:rsidRPr="000551A3" w:rsidRDefault="006F1B86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Write your spelling words horizontally and vertically. </w:t>
            </w:r>
          </w:p>
          <w:p w:rsidR="006F1B86" w:rsidRPr="000551A3" w:rsidRDefault="006F1B86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6F1B86" w:rsidRPr="000551A3" w:rsidRDefault="006F1B86" w:rsidP="006F1B8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Example. </w:t>
            </w:r>
          </w:p>
          <w:p w:rsidR="006F1B86" w:rsidRPr="000551A3" w:rsidRDefault="006F1B86" w:rsidP="006F1B86">
            <w:pPr>
              <w:pStyle w:val="ListParagraph"/>
              <w:numPr>
                <w:ilvl w:val="0"/>
                <w:numId w:val="5"/>
              </w:numPr>
              <w:ind w:left="364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>apple</w:t>
            </w:r>
          </w:p>
          <w:p w:rsidR="006F1B86" w:rsidRPr="000551A3" w:rsidRDefault="006F1B86" w:rsidP="006F1B86">
            <w:pPr>
              <w:pStyle w:val="ListParagraph"/>
              <w:ind w:left="364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>p</w:t>
            </w:r>
          </w:p>
          <w:p w:rsidR="006F1B86" w:rsidRPr="000551A3" w:rsidRDefault="006F1B86" w:rsidP="006F1B86">
            <w:pPr>
              <w:pStyle w:val="ListParagraph"/>
              <w:ind w:left="364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>p</w:t>
            </w:r>
          </w:p>
          <w:p w:rsidR="006F1B86" w:rsidRPr="000551A3" w:rsidRDefault="006F1B86" w:rsidP="006F1B86">
            <w:pPr>
              <w:pStyle w:val="ListParagraph"/>
              <w:ind w:left="364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>l</w:t>
            </w:r>
          </w:p>
          <w:p w:rsidR="006F1B86" w:rsidRPr="000551A3" w:rsidRDefault="00B31FBB" w:rsidP="00B31FBB">
            <w:pPr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     </w:t>
            </w:r>
            <w:r w:rsidR="006F1B86" w:rsidRPr="000551A3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416" w:type="dxa"/>
          </w:tcPr>
          <w:p w:rsidR="0062571F" w:rsidRPr="000551A3" w:rsidRDefault="008359EE" w:rsidP="0062571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 w:rsidRPr="000551A3">
              <w:rPr>
                <w:rFonts w:ascii="Comic Sans MS" w:hAnsi="Comic Sans MS"/>
                <w:b/>
                <w:sz w:val="28"/>
              </w:rPr>
              <w:t>Other Handed</w:t>
            </w:r>
          </w:p>
          <w:p w:rsidR="008359EE" w:rsidRPr="000551A3" w:rsidRDefault="008359EE" w:rsidP="0062571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8359EE" w:rsidRPr="000551A3" w:rsidRDefault="008359EE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If you are right hand, write with your left hand. If you are left handed, write with your right! </w:t>
            </w:r>
          </w:p>
          <w:p w:rsidR="008359EE" w:rsidRPr="000551A3" w:rsidRDefault="008359EE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8359EE" w:rsidRPr="000551A3" w:rsidRDefault="008359EE" w:rsidP="0062571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8359EE" w:rsidRPr="000551A3" w:rsidRDefault="008359EE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2571F" w:rsidRPr="000551A3" w:rsidTr="006F1B86">
        <w:trPr>
          <w:trHeight w:val="3360"/>
        </w:trPr>
        <w:tc>
          <w:tcPr>
            <w:tcW w:w="3416" w:type="dxa"/>
          </w:tcPr>
          <w:p w:rsidR="00503516" w:rsidRPr="000551A3" w:rsidRDefault="00B31FBB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b/>
                <w:sz w:val="28"/>
              </w:rPr>
              <w:t>Staircase Style</w:t>
            </w:r>
          </w:p>
          <w:p w:rsidR="00503516" w:rsidRPr="000551A3" w:rsidRDefault="00503516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Write your words adding one letter each time. The result will be a Pyramid shape. </w:t>
            </w:r>
          </w:p>
          <w:p w:rsidR="00503516" w:rsidRPr="000551A3" w:rsidRDefault="00503516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503516" w:rsidRPr="000551A3" w:rsidRDefault="00503516" w:rsidP="0050351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Example: </w:t>
            </w:r>
          </w:p>
          <w:p w:rsidR="00503516" w:rsidRPr="000551A3" w:rsidRDefault="00B31FBB" w:rsidP="00B31FBB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                     </w:t>
            </w:r>
            <w:r w:rsidR="00503516" w:rsidRPr="000551A3">
              <w:rPr>
                <w:rFonts w:ascii="Comic Sans MS" w:hAnsi="Comic Sans MS"/>
                <w:sz w:val="24"/>
              </w:rPr>
              <w:t>c</w:t>
            </w:r>
          </w:p>
          <w:p w:rsidR="00503516" w:rsidRPr="000551A3" w:rsidRDefault="00B31FBB" w:rsidP="00B31FBB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                     </w:t>
            </w:r>
            <w:r w:rsidR="00503516" w:rsidRPr="000551A3">
              <w:rPr>
                <w:rFonts w:ascii="Comic Sans MS" w:hAnsi="Comic Sans MS"/>
                <w:sz w:val="24"/>
              </w:rPr>
              <w:t>ca</w:t>
            </w:r>
          </w:p>
          <w:p w:rsidR="00503516" w:rsidRPr="000551A3" w:rsidRDefault="00503516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>cat</w:t>
            </w:r>
          </w:p>
        </w:tc>
        <w:tc>
          <w:tcPr>
            <w:tcW w:w="3416" w:type="dxa"/>
          </w:tcPr>
          <w:p w:rsidR="00503516" w:rsidRPr="000551A3" w:rsidRDefault="00503516" w:rsidP="00503516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</w:rPr>
            </w:pPr>
            <w:r w:rsidRPr="000551A3">
              <w:rPr>
                <w:rFonts w:ascii="Comic Sans MS" w:hAnsi="Comic Sans MS"/>
                <w:b/>
                <w:sz w:val="28"/>
              </w:rPr>
              <w:t>Silly Sentences</w:t>
            </w:r>
          </w:p>
          <w:p w:rsidR="00503516" w:rsidRPr="000551A3" w:rsidRDefault="00503516" w:rsidP="0050351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503516" w:rsidRPr="000551A3" w:rsidRDefault="00503516" w:rsidP="0050351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>Choose 10</w:t>
            </w:r>
            <w:r w:rsidR="00576F1F" w:rsidRPr="000551A3">
              <w:rPr>
                <w:rFonts w:ascii="Comic Sans MS" w:hAnsi="Comic Sans MS"/>
                <w:sz w:val="24"/>
              </w:rPr>
              <w:t xml:space="preserve"> </w:t>
            </w:r>
            <w:r w:rsidRPr="000551A3">
              <w:rPr>
                <w:rFonts w:ascii="Comic Sans MS" w:hAnsi="Comic Sans MS"/>
                <w:sz w:val="24"/>
              </w:rPr>
              <w:t xml:space="preserve">spelling words. Use your words and write </w:t>
            </w:r>
            <w:r w:rsidR="00B31FBB" w:rsidRPr="000551A3">
              <w:rPr>
                <w:rFonts w:ascii="Comic Sans MS" w:hAnsi="Comic Sans MS"/>
                <w:sz w:val="24"/>
              </w:rPr>
              <w:t>5</w:t>
            </w:r>
            <w:r w:rsidRPr="000551A3">
              <w:rPr>
                <w:rFonts w:ascii="Comic Sans MS" w:hAnsi="Comic Sans MS"/>
                <w:sz w:val="24"/>
              </w:rPr>
              <w:t xml:space="preserve"> silly sentences. </w:t>
            </w:r>
          </w:p>
          <w:p w:rsidR="00503516" w:rsidRPr="000551A3" w:rsidRDefault="00503516" w:rsidP="0050351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503516" w:rsidRPr="000551A3" w:rsidRDefault="00503516" w:rsidP="0050351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416" w:type="dxa"/>
          </w:tcPr>
          <w:p w:rsidR="0062571F" w:rsidRPr="000551A3" w:rsidRDefault="00503516" w:rsidP="0062571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 w:rsidRPr="000551A3">
              <w:rPr>
                <w:rFonts w:ascii="Comic Sans MS" w:hAnsi="Comic Sans MS"/>
                <w:b/>
                <w:sz w:val="28"/>
              </w:rPr>
              <w:t>Rainbow Words</w:t>
            </w:r>
          </w:p>
          <w:p w:rsidR="00503516" w:rsidRPr="000551A3" w:rsidRDefault="00503516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503516" w:rsidRPr="000551A3" w:rsidRDefault="00503516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Write your words in three different colors. </w:t>
            </w:r>
          </w:p>
          <w:p w:rsidR="00503516" w:rsidRPr="000551A3" w:rsidRDefault="00503516" w:rsidP="0062571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:rsidR="00503516" w:rsidRPr="000551A3" w:rsidRDefault="00503516" w:rsidP="0050351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0551A3">
              <w:rPr>
                <w:rFonts w:ascii="Comic Sans MS" w:hAnsi="Comic Sans MS"/>
                <w:sz w:val="24"/>
              </w:rPr>
              <w:t xml:space="preserve">Example: </w:t>
            </w:r>
          </w:p>
          <w:p w:rsidR="00503516" w:rsidRPr="000551A3" w:rsidRDefault="00503516" w:rsidP="00503516">
            <w:pPr>
              <w:pStyle w:val="ListParagraph"/>
              <w:numPr>
                <w:ilvl w:val="0"/>
                <w:numId w:val="6"/>
              </w:numPr>
              <w:ind w:left="368"/>
              <w:rPr>
                <w:rFonts w:ascii="Comic Sans MS" w:hAnsi="Comic Sans MS"/>
                <w:b/>
                <w:sz w:val="24"/>
              </w:rPr>
            </w:pPr>
            <w:r w:rsidRPr="000551A3">
              <w:rPr>
                <w:rFonts w:ascii="Comic Sans MS" w:hAnsi="Comic Sans MS"/>
                <w:b/>
                <w:color w:val="0F243E" w:themeColor="text2" w:themeShade="80"/>
                <w:sz w:val="32"/>
              </w:rPr>
              <w:t xml:space="preserve">cat   </w:t>
            </w:r>
            <w:proofErr w:type="spellStart"/>
            <w:r w:rsidRPr="000551A3">
              <w:rPr>
                <w:rFonts w:ascii="Comic Sans MS" w:hAnsi="Comic Sans MS"/>
                <w:b/>
                <w:color w:val="FF0000"/>
                <w:sz w:val="32"/>
              </w:rPr>
              <w:t>cat</w:t>
            </w:r>
            <w:proofErr w:type="spellEnd"/>
            <w:r w:rsidRPr="000551A3">
              <w:rPr>
                <w:rFonts w:ascii="Comic Sans MS" w:hAnsi="Comic Sans MS"/>
                <w:b/>
                <w:color w:val="FF0000"/>
                <w:sz w:val="32"/>
              </w:rPr>
              <w:t xml:space="preserve">   </w:t>
            </w:r>
            <w:proofErr w:type="spellStart"/>
            <w:r w:rsidRPr="000551A3">
              <w:rPr>
                <w:rFonts w:ascii="Comic Sans MS" w:hAnsi="Comic Sans MS"/>
                <w:b/>
                <w:color w:val="7030A0"/>
                <w:sz w:val="32"/>
              </w:rPr>
              <w:t>cat</w:t>
            </w:r>
            <w:proofErr w:type="spellEnd"/>
          </w:p>
        </w:tc>
      </w:tr>
    </w:tbl>
    <w:p w:rsidR="0062571F" w:rsidRPr="000551A3" w:rsidRDefault="00804D59" w:rsidP="0062571F">
      <w:pPr>
        <w:rPr>
          <w:rFonts w:ascii="Comic Sans MS" w:hAnsi="Comic Sans MS"/>
          <w:sz w:val="36"/>
        </w:rPr>
      </w:pPr>
      <w:r w:rsidRPr="000551A3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7456" behindDoc="0" locked="0" layoutInCell="1" allowOverlap="1" wp14:anchorId="709EC6CB" wp14:editId="163D56CE">
            <wp:simplePos x="0" y="0"/>
            <wp:positionH relativeFrom="column">
              <wp:posOffset>6159500</wp:posOffset>
            </wp:positionH>
            <wp:positionV relativeFrom="paragraph">
              <wp:posOffset>393700</wp:posOffset>
            </wp:positionV>
            <wp:extent cx="508000" cy="508000"/>
            <wp:effectExtent l="0" t="0" r="6350" b="6350"/>
            <wp:wrapNone/>
            <wp:docPr id="1" name="Picture 1" descr="C:\Users\Maricela Sauceda\Documents\ThistleGirl\School Bus Kids\aug09_tgdg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cela Sauceda\Documents\ThistleGirl\School Bus Kids\aug09_tgdg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1A3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221A3AE5" wp14:editId="6352298C">
            <wp:simplePos x="0" y="0"/>
            <wp:positionH relativeFrom="column">
              <wp:posOffset>-74295</wp:posOffset>
            </wp:positionH>
            <wp:positionV relativeFrom="paragraph">
              <wp:posOffset>21590</wp:posOffset>
            </wp:positionV>
            <wp:extent cx="3231515" cy="472440"/>
            <wp:effectExtent l="0" t="0" r="6985" b="3810"/>
            <wp:wrapNone/>
            <wp:docPr id="134" name="Picture 134" descr="http://www.fres.osceola.k12.fl.us/staff/mcclellr/images/dec09_divider1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http://www.fres.osceola.k12.fl.us/staff/mcclellr/images/dec09_divider1_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1A3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23041251" wp14:editId="6E3F7AAD">
            <wp:simplePos x="0" y="0"/>
            <wp:positionH relativeFrom="column">
              <wp:posOffset>3202940</wp:posOffset>
            </wp:positionH>
            <wp:positionV relativeFrom="paragraph">
              <wp:posOffset>26035</wp:posOffset>
            </wp:positionV>
            <wp:extent cx="3231515" cy="472440"/>
            <wp:effectExtent l="0" t="0" r="6985" b="3810"/>
            <wp:wrapNone/>
            <wp:docPr id="2" name="Picture 2" descr="http://www.fres.osceola.k12.fl.us/staff/mcclellr/images/dec09_divider1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http://www.fres.osceola.k12.fl.us/staff/mcclellr/images/dec09_divider1_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71F" w:rsidRPr="000551A3" w:rsidSect="00B14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12BEE"/>
    <w:multiLevelType w:val="hybridMultilevel"/>
    <w:tmpl w:val="A902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0A33"/>
    <w:multiLevelType w:val="hybridMultilevel"/>
    <w:tmpl w:val="F572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7214"/>
    <w:multiLevelType w:val="hybridMultilevel"/>
    <w:tmpl w:val="F572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F1868"/>
    <w:multiLevelType w:val="hybridMultilevel"/>
    <w:tmpl w:val="4328E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0608A"/>
    <w:multiLevelType w:val="hybridMultilevel"/>
    <w:tmpl w:val="293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E31E3"/>
    <w:multiLevelType w:val="hybridMultilevel"/>
    <w:tmpl w:val="6642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1F"/>
    <w:rsid w:val="000551A3"/>
    <w:rsid w:val="00380D64"/>
    <w:rsid w:val="003B48DF"/>
    <w:rsid w:val="003F4D87"/>
    <w:rsid w:val="00503516"/>
    <w:rsid w:val="00576F1F"/>
    <w:rsid w:val="00586186"/>
    <w:rsid w:val="0062571F"/>
    <w:rsid w:val="006F1B86"/>
    <w:rsid w:val="00804D59"/>
    <w:rsid w:val="008359EE"/>
    <w:rsid w:val="00B14134"/>
    <w:rsid w:val="00B31FBB"/>
    <w:rsid w:val="00E00F3A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3A6B6-68F7-4858-A682-8FEE316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1F"/>
    <w:pPr>
      <w:ind w:left="720"/>
      <w:contextualSpacing/>
    </w:pPr>
  </w:style>
  <w:style w:type="table" w:styleId="TableGrid">
    <w:name w:val="Table Grid"/>
    <w:basedOn w:val="TableNormal"/>
    <w:uiPriority w:val="59"/>
    <w:rsid w:val="0062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Sauceda</dc:creator>
  <cp:lastModifiedBy>Fears, Kalyndria</cp:lastModifiedBy>
  <cp:revision>2</cp:revision>
  <cp:lastPrinted>2014-10-14T10:56:00Z</cp:lastPrinted>
  <dcterms:created xsi:type="dcterms:W3CDTF">2015-01-05T21:15:00Z</dcterms:created>
  <dcterms:modified xsi:type="dcterms:W3CDTF">2015-01-05T21:15:00Z</dcterms:modified>
</cp:coreProperties>
</file>